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="-601" w:tblpY="361"/>
        <w:tblW w:w="10636" w:type="dxa"/>
        <w:tblLayout w:type="fixed"/>
        <w:tblLook w:val="04A0" w:firstRow="1" w:lastRow="0" w:firstColumn="1" w:lastColumn="0" w:noHBand="0" w:noVBand="1"/>
      </w:tblPr>
      <w:tblGrid>
        <w:gridCol w:w="697"/>
        <w:gridCol w:w="1960"/>
        <w:gridCol w:w="1368"/>
        <w:gridCol w:w="709"/>
        <w:gridCol w:w="601"/>
        <w:gridCol w:w="250"/>
        <w:gridCol w:w="70"/>
        <w:gridCol w:w="542"/>
        <w:gridCol w:w="422"/>
        <w:gridCol w:w="34"/>
        <w:gridCol w:w="324"/>
        <w:gridCol w:w="286"/>
        <w:gridCol w:w="340"/>
        <w:gridCol w:w="22"/>
        <w:gridCol w:w="132"/>
        <w:gridCol w:w="865"/>
        <w:gridCol w:w="142"/>
        <w:gridCol w:w="94"/>
        <w:gridCol w:w="77"/>
        <w:gridCol w:w="7"/>
        <w:gridCol w:w="195"/>
        <w:gridCol w:w="473"/>
        <w:gridCol w:w="1026"/>
      </w:tblGrid>
      <w:tr w:rsidR="001A3275" w:rsidRPr="00BA61CE" w14:paraId="1E80FE38" w14:textId="77777777" w:rsidTr="00197832">
        <w:tc>
          <w:tcPr>
            <w:tcW w:w="10636" w:type="dxa"/>
            <w:gridSpan w:val="23"/>
          </w:tcPr>
          <w:p w14:paraId="59E95F4B" w14:textId="5F59F761" w:rsidR="001A3275" w:rsidRPr="00BA61CE" w:rsidRDefault="001A3275" w:rsidP="001A32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6B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OBSERVATION GUIDE FOR FOUNDATIONAL </w:t>
            </w:r>
            <w:r w:rsidR="00081515" w:rsidRPr="007C6B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</w:t>
            </w:r>
            <w:r w:rsidRPr="007C6B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ERACY</w:t>
            </w:r>
          </w:p>
          <w:p w14:paraId="784C3458" w14:textId="22E8D969" w:rsidR="001A3275" w:rsidRPr="00BA61CE" w:rsidRDefault="001A3275" w:rsidP="001A32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5436" w:rsidRPr="00BA61CE" w14:paraId="6888AE0A" w14:textId="77777777" w:rsidTr="008E6152">
        <w:tc>
          <w:tcPr>
            <w:tcW w:w="2657" w:type="dxa"/>
            <w:gridSpan w:val="2"/>
          </w:tcPr>
          <w:p w14:paraId="47AE5200" w14:textId="7CF54BFB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SCHOOL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3962" w:type="dxa"/>
            <w:gridSpan w:val="7"/>
          </w:tcPr>
          <w:p w14:paraId="3F8AF6A6" w14:textId="4FC00DE2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MENTEE 1D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</w:p>
          <w:p w14:paraId="5356EE76" w14:textId="7853BD1D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Male [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]</w:t>
            </w:r>
            <w:proofErr w:type="gram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Female [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]</w:t>
            </w:r>
            <w:proofErr w:type="gramEnd"/>
          </w:p>
          <w:p w14:paraId="64C73877" w14:textId="37BC61E5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17" w:type="dxa"/>
            <w:gridSpan w:val="14"/>
          </w:tcPr>
          <w:p w14:paraId="09402C86" w14:textId="77777777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CLASS:</w:t>
            </w:r>
          </w:p>
          <w:p w14:paraId="4E05479F" w14:textId="77777777" w:rsidR="00125436" w:rsidRPr="00BA61CE" w:rsidRDefault="00125436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E926F8" w14:textId="7DF8D4B6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SUBJECT:</w:t>
            </w:r>
          </w:p>
        </w:tc>
      </w:tr>
      <w:tr w:rsidR="00125436" w:rsidRPr="00BA61CE" w14:paraId="7AD0D154" w14:textId="77777777" w:rsidTr="008E6152">
        <w:tc>
          <w:tcPr>
            <w:tcW w:w="2657" w:type="dxa"/>
            <w:gridSpan w:val="2"/>
            <w:tcBorders>
              <w:bottom w:val="single" w:sz="4" w:space="0" w:color="auto"/>
            </w:tcBorders>
          </w:tcPr>
          <w:p w14:paraId="775157B3" w14:textId="77777777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 SIZE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E89AD72" w14:textId="0878CDDB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Girls___ Boys_____</w:t>
            </w:r>
          </w:p>
        </w:tc>
        <w:tc>
          <w:tcPr>
            <w:tcW w:w="3962" w:type="dxa"/>
            <w:gridSpan w:val="7"/>
            <w:tcBorders>
              <w:bottom w:val="single" w:sz="4" w:space="0" w:color="auto"/>
            </w:tcBorders>
          </w:tcPr>
          <w:p w14:paraId="62CFC9E6" w14:textId="361FB9FD" w:rsidR="00125436" w:rsidRPr="00BA61CE" w:rsidRDefault="00A82964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PERIOD ON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TIME TABLE</w:t>
            </w:r>
            <w:proofErr w:type="gramEnd"/>
            <w:r w:rsidR="00125436"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125436" w:rsidRPr="00BA61CE">
              <w:rPr>
                <w:rFonts w:ascii="Times New Roman" w:hAnsi="Times New Roman" w:cs="Times New Roman"/>
                <w:sz w:val="20"/>
                <w:szCs w:val="20"/>
              </w:rPr>
              <w:t>_____to____</w: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09FD659C" w14:textId="3ABD0921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ACTUAL TIME</w:t>
            </w:r>
            <w:r w:rsidR="00A82964"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USED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: ______ to____</w:t>
            </w:r>
          </w:p>
          <w:p w14:paraId="795CDE80" w14:textId="060EC15F" w:rsidR="00125436" w:rsidRPr="00BA61CE" w:rsidRDefault="0012543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3A0D" w:rsidRPr="00BA61CE" w14:paraId="44C594F0" w14:textId="77777777" w:rsidTr="00197832">
        <w:tc>
          <w:tcPr>
            <w:tcW w:w="10636" w:type="dxa"/>
            <w:gridSpan w:val="23"/>
            <w:tcBorders>
              <w:left w:val="nil"/>
              <w:right w:val="nil"/>
            </w:tcBorders>
          </w:tcPr>
          <w:p w14:paraId="37FB7508" w14:textId="7F666498" w:rsidR="005C3A0D" w:rsidRPr="00BA61CE" w:rsidRDefault="0004677B" w:rsidP="00463A0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QUALITY OF LESSON PLAN </w:t>
            </w:r>
          </w:p>
        </w:tc>
      </w:tr>
      <w:tr w:rsidR="0004677B" w:rsidRPr="00BA61CE" w14:paraId="4D430153" w14:textId="77777777" w:rsidTr="008E6152">
        <w:tc>
          <w:tcPr>
            <w:tcW w:w="5335" w:type="dxa"/>
            <w:gridSpan w:val="5"/>
          </w:tcPr>
          <w:p w14:paraId="3185810B" w14:textId="686CF32F" w:rsidR="0004677B" w:rsidRPr="00BA61CE" w:rsidRDefault="00463A06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704D7"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0.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Objectives/ Indicators</w:t>
            </w:r>
          </w:p>
        </w:tc>
        <w:tc>
          <w:tcPr>
            <w:tcW w:w="4275" w:type="dxa"/>
            <w:gridSpan w:val="17"/>
          </w:tcPr>
          <w:p w14:paraId="6C59F298" w14:textId="1B3A3C04" w:rsidR="0004677B" w:rsidRPr="00BA61CE" w:rsidRDefault="0004677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Scoring </w:t>
            </w:r>
          </w:p>
        </w:tc>
        <w:tc>
          <w:tcPr>
            <w:tcW w:w="1026" w:type="dxa"/>
          </w:tcPr>
          <w:p w14:paraId="51BCA642" w14:textId="45550389" w:rsidR="0004677B" w:rsidRPr="00BA61CE" w:rsidRDefault="0004677B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Final Score</w:t>
            </w:r>
          </w:p>
        </w:tc>
      </w:tr>
      <w:tr w:rsidR="00197832" w:rsidRPr="00BA61CE" w14:paraId="4D2749A4" w14:textId="77777777" w:rsidTr="008E6152">
        <w:tc>
          <w:tcPr>
            <w:tcW w:w="5335" w:type="dxa"/>
            <w:gridSpan w:val="5"/>
          </w:tcPr>
          <w:p w14:paraId="1451C500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3"/>
          </w:tcPr>
          <w:p w14:paraId="03727558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" w:type="dxa"/>
            <w:gridSpan w:val="3"/>
          </w:tcPr>
          <w:p w14:paraId="4260F8F8" w14:textId="1D3C17B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" w:type="dxa"/>
            <w:gridSpan w:val="4"/>
          </w:tcPr>
          <w:p w14:paraId="65FA80F0" w14:textId="256778BE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65" w:type="dxa"/>
          </w:tcPr>
          <w:p w14:paraId="59D63CB2" w14:textId="17BF3B99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689506E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988" w:type="dxa"/>
            <w:gridSpan w:val="6"/>
          </w:tcPr>
          <w:p w14:paraId="4179379D" w14:textId="70E2D630" w:rsidR="00197832" w:rsidRPr="00BA61CE" w:rsidRDefault="00197832" w:rsidP="00CE22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</w:t>
            </w: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026" w:type="dxa"/>
          </w:tcPr>
          <w:p w14:paraId="625760BE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7832" w:rsidRPr="00BA61CE" w14:paraId="11462B96" w14:textId="77777777" w:rsidTr="008E6152">
        <w:tc>
          <w:tcPr>
            <w:tcW w:w="697" w:type="dxa"/>
          </w:tcPr>
          <w:p w14:paraId="10FF7CD9" w14:textId="206CD396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638" w:type="dxa"/>
            <w:gridSpan w:val="4"/>
          </w:tcPr>
          <w:p w14:paraId="4C4DFDE5" w14:textId="671220EB" w:rsidR="00197832" w:rsidRPr="00BA61CE" w:rsidRDefault="00197832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14:paraId="346543A2" w14:textId="6C7B2BD8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states specific, relevant, measurable and achievable objective(s)/ indicator(s) which are linked to classroom activities.</w:t>
            </w:r>
          </w:p>
        </w:tc>
        <w:tc>
          <w:tcPr>
            <w:tcW w:w="862" w:type="dxa"/>
            <w:gridSpan w:val="3"/>
          </w:tcPr>
          <w:p w14:paraId="2DDB7E5E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3"/>
          </w:tcPr>
          <w:p w14:paraId="743D7CBC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4"/>
          </w:tcPr>
          <w:p w14:paraId="5CF37751" w14:textId="5F5C5533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6A13D0F2" w14:textId="77777777" w:rsidR="00197832" w:rsidRPr="00BA61CE" w:rsidRDefault="00197832" w:rsidP="00CE22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E5FDBFC" w14:textId="46B35D6C" w:rsidR="00197832" w:rsidRPr="00BA61CE" w:rsidRDefault="00197832" w:rsidP="00CE22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E872293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7832" w:rsidRPr="00BA61CE" w14:paraId="3B54F115" w14:textId="77777777" w:rsidTr="008E6152">
        <w:tc>
          <w:tcPr>
            <w:tcW w:w="697" w:type="dxa"/>
          </w:tcPr>
          <w:p w14:paraId="524E2296" w14:textId="6B7B0D45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638" w:type="dxa"/>
            <w:gridSpan w:val="4"/>
          </w:tcPr>
          <w:p w14:paraId="66F6979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TLRs</w:t>
            </w:r>
          </w:p>
          <w:p w14:paraId="1A91C6FC" w14:textId="59F35451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states appropriate and varied TLRs and indicates when and how they will be used in the lesson.</w:t>
            </w:r>
          </w:p>
        </w:tc>
        <w:tc>
          <w:tcPr>
            <w:tcW w:w="862" w:type="dxa"/>
            <w:gridSpan w:val="3"/>
          </w:tcPr>
          <w:p w14:paraId="14C1E502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3"/>
          </w:tcPr>
          <w:p w14:paraId="6B560DCD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4"/>
          </w:tcPr>
          <w:p w14:paraId="145A1DF9" w14:textId="6C71F878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3EF7E25A" w14:textId="77777777" w:rsidR="00197832" w:rsidRPr="00BA61CE" w:rsidRDefault="00197832" w:rsidP="00CE22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1072C1EB" w14:textId="0133E57F" w:rsidR="00197832" w:rsidRPr="00BA61CE" w:rsidRDefault="00197832" w:rsidP="00CE22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1D86115D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97832" w:rsidRPr="00BA61CE" w14:paraId="1C38D5A2" w14:textId="77777777" w:rsidTr="008E6152">
        <w:tc>
          <w:tcPr>
            <w:tcW w:w="697" w:type="dxa"/>
          </w:tcPr>
          <w:p w14:paraId="6FD2C1F1" w14:textId="301C4236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638" w:type="dxa"/>
            <w:gridSpan w:val="4"/>
          </w:tcPr>
          <w:p w14:paraId="7E531914" w14:textId="290D4E21" w:rsidR="00197832" w:rsidRPr="00BA61CE" w:rsidRDefault="00197832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Subject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Content</w:t>
            </w: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Pedagogical Knowledge</w:t>
            </w:r>
          </w:p>
          <w:p w14:paraId="03672331" w14:textId="7E7B001B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demonstrates adequate and up-to 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date  knowledge</w:t>
            </w:r>
            <w:proofErr w:type="gram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of subject-matter linked to objective(s</w:t>
            </w:r>
            <w:proofErr w:type="gram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) ;</w:t>
            </w:r>
            <w:proofErr w:type="gram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provides numeracy specific-techniques that facilitate pupils’ understanding</w:t>
            </w:r>
          </w:p>
        </w:tc>
        <w:tc>
          <w:tcPr>
            <w:tcW w:w="862" w:type="dxa"/>
            <w:gridSpan w:val="3"/>
          </w:tcPr>
          <w:p w14:paraId="3BF04A73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3"/>
          </w:tcPr>
          <w:p w14:paraId="1F5A761D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4"/>
          </w:tcPr>
          <w:p w14:paraId="58231FD1" w14:textId="27E53622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5" w:type="dxa"/>
          </w:tcPr>
          <w:p w14:paraId="029DF7B1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4B1106BF" w14:textId="6ECE7CF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73CA2A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3A0D" w:rsidRPr="00BA61CE" w14:paraId="74FDF559" w14:textId="77777777" w:rsidTr="00197832">
        <w:tc>
          <w:tcPr>
            <w:tcW w:w="10636" w:type="dxa"/>
            <w:gridSpan w:val="23"/>
            <w:tcBorders>
              <w:left w:val="nil"/>
              <w:right w:val="nil"/>
            </w:tcBorders>
          </w:tcPr>
          <w:p w14:paraId="05B111A1" w14:textId="77777777" w:rsidR="005C3A0D" w:rsidRPr="00BA61CE" w:rsidRDefault="008804B3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QUALITY OF TEACHING PRACTICE</w:t>
            </w:r>
          </w:p>
        </w:tc>
      </w:tr>
      <w:tr w:rsidR="008804B3" w:rsidRPr="00BA61CE" w14:paraId="035A7D33" w14:textId="77777777" w:rsidTr="008E6152">
        <w:tc>
          <w:tcPr>
            <w:tcW w:w="6619" w:type="dxa"/>
            <w:gridSpan w:val="9"/>
            <w:tcBorders>
              <w:bottom w:val="single" w:sz="4" w:space="0" w:color="auto"/>
            </w:tcBorders>
          </w:tcPr>
          <w:p w14:paraId="4DBA4973" w14:textId="77777777" w:rsidR="008804B3" w:rsidRPr="00BA61CE" w:rsidRDefault="008804B3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Areas/Elements/</w:t>
            </w:r>
            <w:r w:rsidR="00560F22"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Behaviours</w:t>
            </w:r>
          </w:p>
        </w:tc>
        <w:tc>
          <w:tcPr>
            <w:tcW w:w="2518" w:type="dxa"/>
            <w:gridSpan w:val="12"/>
            <w:tcBorders>
              <w:bottom w:val="single" w:sz="4" w:space="0" w:color="auto"/>
            </w:tcBorders>
          </w:tcPr>
          <w:p w14:paraId="7EA08CD3" w14:textId="77777777" w:rsidR="008804B3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Scoring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</w:tcPr>
          <w:p w14:paraId="704788DD" w14:textId="77777777" w:rsidR="008804B3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Final Score</w:t>
            </w:r>
          </w:p>
        </w:tc>
      </w:tr>
      <w:tr w:rsidR="008804B3" w:rsidRPr="00BA61CE" w14:paraId="2B5D0373" w14:textId="77777777" w:rsidTr="00197832">
        <w:tc>
          <w:tcPr>
            <w:tcW w:w="10636" w:type="dxa"/>
            <w:gridSpan w:val="23"/>
            <w:tcBorders>
              <w:left w:val="nil"/>
              <w:right w:val="nil"/>
            </w:tcBorders>
          </w:tcPr>
          <w:p w14:paraId="4181CB32" w14:textId="77777777" w:rsidR="008804B3" w:rsidRPr="00BA61CE" w:rsidRDefault="008804B3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7E4A" w:rsidRPr="00BA61CE" w14:paraId="5CDC6432" w14:textId="77777777" w:rsidTr="00197832">
        <w:tc>
          <w:tcPr>
            <w:tcW w:w="10636" w:type="dxa"/>
            <w:gridSpan w:val="23"/>
          </w:tcPr>
          <w:p w14:paraId="2A5A14CA" w14:textId="77777777" w:rsidR="00477E4A" w:rsidRPr="00BA61CE" w:rsidRDefault="00477E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A. CLASSROOM CULTURE</w:t>
            </w:r>
          </w:p>
        </w:tc>
      </w:tr>
      <w:tr w:rsidR="00362F91" w:rsidRPr="00BA61CE" w14:paraId="120101B1" w14:textId="77777777" w:rsidTr="008E6152">
        <w:tc>
          <w:tcPr>
            <w:tcW w:w="697" w:type="dxa"/>
          </w:tcPr>
          <w:p w14:paraId="0DFCB1B3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4888" w:type="dxa"/>
            <w:gridSpan w:val="5"/>
          </w:tcPr>
          <w:p w14:paraId="3239EA35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SUPPORTIVE LEARNING ENVIRONMENT</w:t>
            </w:r>
          </w:p>
        </w:tc>
        <w:tc>
          <w:tcPr>
            <w:tcW w:w="1034" w:type="dxa"/>
            <w:gridSpan w:val="3"/>
          </w:tcPr>
          <w:p w14:paraId="72DAC65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4DF82F08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4531128F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07EEB016" w14:textId="12A09D5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6AE5EEA4" w14:textId="3D852B75" w:rsidR="00362F91" w:rsidRPr="00BA61CE" w:rsidRDefault="00362F91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62F91" w:rsidRPr="00BA61CE" w14:paraId="4D468D89" w14:textId="77777777" w:rsidTr="008E6152">
        <w:tc>
          <w:tcPr>
            <w:tcW w:w="697" w:type="dxa"/>
          </w:tcPr>
          <w:p w14:paraId="4BAA9D5F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37" w:type="dxa"/>
            <w:gridSpan w:val="3"/>
          </w:tcPr>
          <w:p w14:paraId="6B641695" w14:textId="54D91828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treats all pupils respectfully</w:t>
            </w:r>
          </w:p>
        </w:tc>
        <w:tc>
          <w:tcPr>
            <w:tcW w:w="851" w:type="dxa"/>
            <w:gridSpan w:val="2"/>
          </w:tcPr>
          <w:p w14:paraId="79C3407F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528E3768" w14:textId="5A672505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1DC1B3DE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34F06095" w14:textId="51F777F4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04B5F8C4" w14:textId="405014C0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5415395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580E08E4" w14:textId="77777777" w:rsidTr="008E6152">
        <w:tc>
          <w:tcPr>
            <w:tcW w:w="697" w:type="dxa"/>
          </w:tcPr>
          <w:p w14:paraId="26B0981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37" w:type="dxa"/>
            <w:gridSpan w:val="3"/>
          </w:tcPr>
          <w:p w14:paraId="5FC668BD" w14:textId="66C26669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uses positive language with pupils</w:t>
            </w:r>
          </w:p>
        </w:tc>
        <w:tc>
          <w:tcPr>
            <w:tcW w:w="851" w:type="dxa"/>
            <w:gridSpan w:val="2"/>
          </w:tcPr>
          <w:p w14:paraId="59AD0D13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5EDB79C0" w14:textId="3ECA39B1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4FD5A3BD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4DAB183" w14:textId="58304BB8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4D8C49B" w14:textId="5B38F0B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AFB5C3B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0301BCE3" w14:textId="77777777" w:rsidTr="008E6152">
        <w:tc>
          <w:tcPr>
            <w:tcW w:w="697" w:type="dxa"/>
          </w:tcPr>
          <w:p w14:paraId="2D77FB4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037" w:type="dxa"/>
            <w:gridSpan w:val="3"/>
          </w:tcPr>
          <w:p w14:paraId="6EEFB492" w14:textId="61347C06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responds to pupils’ needs</w:t>
            </w:r>
          </w:p>
        </w:tc>
        <w:tc>
          <w:tcPr>
            <w:tcW w:w="851" w:type="dxa"/>
            <w:gridSpan w:val="2"/>
          </w:tcPr>
          <w:p w14:paraId="7CEF46D0" w14:textId="4F4FC2EE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027C8A7C" w14:textId="6F140EFE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C501B32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7ED96054" w14:textId="0DE6DA44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45179F0" w14:textId="3276F2E5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4BFF40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680690C5" w14:textId="77777777" w:rsidTr="008E6152">
        <w:tc>
          <w:tcPr>
            <w:tcW w:w="697" w:type="dxa"/>
          </w:tcPr>
          <w:p w14:paraId="2D2BBD8B" w14:textId="537D1D8C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037" w:type="dxa"/>
            <w:gridSpan w:val="3"/>
          </w:tcPr>
          <w:p w14:paraId="021356F7" w14:textId="6A20C75B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listens and uses pupil</w:t>
            </w:r>
            <w:r w:rsidR="00BA61CE">
              <w:rPr>
                <w:rFonts w:ascii="Times New Roman" w:hAnsi="Times New Roman" w:cs="Times New Roman"/>
                <w:sz w:val="20"/>
                <w:szCs w:val="20"/>
              </w:rPr>
              <w:t>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ideas  </w:t>
            </w:r>
          </w:p>
        </w:tc>
        <w:tc>
          <w:tcPr>
            <w:tcW w:w="851" w:type="dxa"/>
            <w:gridSpan w:val="2"/>
          </w:tcPr>
          <w:p w14:paraId="3AFBF09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6E488BF2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2CC147A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702DA644" w14:textId="57608453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2507983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4526558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00141368" w14:textId="77777777" w:rsidTr="008E6152">
        <w:tc>
          <w:tcPr>
            <w:tcW w:w="697" w:type="dxa"/>
          </w:tcPr>
          <w:p w14:paraId="659F03FD" w14:textId="61E2BCCE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37" w:type="dxa"/>
            <w:gridSpan w:val="3"/>
          </w:tcPr>
          <w:p w14:paraId="20690097" w14:textId="37AE79D6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encourages cooperative learning and monitors </w:t>
            </w:r>
            <w:r w:rsidR="00BA61CE" w:rsidRPr="00BA61CE">
              <w:rPr>
                <w:rFonts w:ascii="Times New Roman" w:hAnsi="Times New Roman" w:cs="Times New Roman"/>
                <w:sz w:val="20"/>
                <w:szCs w:val="20"/>
              </w:rPr>
              <w:t>pupils’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learning activities.</w:t>
            </w:r>
          </w:p>
        </w:tc>
        <w:tc>
          <w:tcPr>
            <w:tcW w:w="851" w:type="dxa"/>
            <w:gridSpan w:val="2"/>
          </w:tcPr>
          <w:p w14:paraId="7748681C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2FCEF06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323932D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30E9B7E6" w14:textId="5864E886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1140BE89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BDA4849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2384ABE7" w14:textId="77777777" w:rsidTr="008E6152">
        <w:tc>
          <w:tcPr>
            <w:tcW w:w="697" w:type="dxa"/>
          </w:tcPr>
          <w:p w14:paraId="74B80C2E" w14:textId="7AF394F9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28" w:type="dxa"/>
            <w:gridSpan w:val="2"/>
            <w:vMerge w:val="restart"/>
          </w:tcPr>
          <w:p w14:paraId="53B8380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does not exhibit bias and challenges stereotypes in the classroom</w:t>
            </w:r>
          </w:p>
        </w:tc>
        <w:tc>
          <w:tcPr>
            <w:tcW w:w="1560" w:type="dxa"/>
            <w:gridSpan w:val="3"/>
          </w:tcPr>
          <w:p w14:paraId="5D492925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a. Gender</w:t>
            </w:r>
          </w:p>
        </w:tc>
        <w:tc>
          <w:tcPr>
            <w:tcW w:w="1034" w:type="dxa"/>
            <w:gridSpan w:val="3"/>
            <w:vMerge w:val="restart"/>
          </w:tcPr>
          <w:p w14:paraId="5ABC65C7" w14:textId="18511C4D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vMerge w:val="restart"/>
          </w:tcPr>
          <w:p w14:paraId="1C96987E" w14:textId="77777777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Merge w:val="restart"/>
          </w:tcPr>
          <w:p w14:paraId="08996E5F" w14:textId="76790A8C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vMerge w:val="restart"/>
          </w:tcPr>
          <w:p w14:paraId="012BD548" w14:textId="6BAB178C" w:rsidR="00362F91" w:rsidRPr="00BA61CE" w:rsidRDefault="00362F91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vMerge w:val="restart"/>
          </w:tcPr>
          <w:p w14:paraId="09A1E96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F91" w:rsidRPr="00BA61CE" w14:paraId="1248B0FD" w14:textId="77777777" w:rsidTr="008E6152">
        <w:tc>
          <w:tcPr>
            <w:tcW w:w="697" w:type="dxa"/>
          </w:tcPr>
          <w:p w14:paraId="33C38FD4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8" w:type="dxa"/>
            <w:gridSpan w:val="2"/>
            <w:vMerge/>
          </w:tcPr>
          <w:p w14:paraId="70717E1C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14:paraId="4CFFE24F" w14:textId="068CEC64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  <w:r w:rsidR="00BA61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Disability</w:t>
            </w:r>
          </w:p>
        </w:tc>
        <w:tc>
          <w:tcPr>
            <w:tcW w:w="1034" w:type="dxa"/>
            <w:gridSpan w:val="3"/>
            <w:vMerge/>
          </w:tcPr>
          <w:p w14:paraId="0F99C2C0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vMerge/>
          </w:tcPr>
          <w:p w14:paraId="4E6AE8FD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Merge/>
          </w:tcPr>
          <w:p w14:paraId="18D0EF42" w14:textId="7E66F250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vMerge/>
          </w:tcPr>
          <w:p w14:paraId="22777099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vMerge/>
          </w:tcPr>
          <w:p w14:paraId="5B276B35" w14:textId="77777777" w:rsidR="00362F91" w:rsidRPr="00BA61CE" w:rsidRDefault="00362F91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633DF580" w14:textId="77777777" w:rsidTr="008E6152">
        <w:tc>
          <w:tcPr>
            <w:tcW w:w="697" w:type="dxa"/>
          </w:tcPr>
          <w:p w14:paraId="09BAA07F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4888" w:type="dxa"/>
            <w:gridSpan w:val="5"/>
          </w:tcPr>
          <w:p w14:paraId="57ABDFA8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POSITIVE BEHAVIORIAL EXPECTATIONS</w:t>
            </w:r>
          </w:p>
        </w:tc>
        <w:tc>
          <w:tcPr>
            <w:tcW w:w="1034" w:type="dxa"/>
            <w:gridSpan w:val="3"/>
          </w:tcPr>
          <w:p w14:paraId="77B020B8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490F67BA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609B18B0" w14:textId="4989DDD1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  <w:gridSpan w:val="2"/>
          </w:tcPr>
          <w:p w14:paraId="390F12AC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2" w:type="dxa"/>
            <w:gridSpan w:val="4"/>
          </w:tcPr>
          <w:p w14:paraId="124C1832" w14:textId="2F57E006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C48E320" w14:textId="593A1A2C" w:rsidR="00197832" w:rsidRPr="00197832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783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97832" w:rsidRPr="00BA61CE" w14:paraId="7B79FC27" w14:textId="77777777" w:rsidTr="008E6152">
        <w:tc>
          <w:tcPr>
            <w:tcW w:w="697" w:type="dxa"/>
          </w:tcPr>
          <w:p w14:paraId="5B001627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888" w:type="dxa"/>
            <w:gridSpan w:val="5"/>
          </w:tcPr>
          <w:p w14:paraId="2D5EAA2A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sets clear behaviour expectations for classroom activities</w:t>
            </w:r>
          </w:p>
        </w:tc>
        <w:tc>
          <w:tcPr>
            <w:tcW w:w="1034" w:type="dxa"/>
            <w:gridSpan w:val="3"/>
          </w:tcPr>
          <w:p w14:paraId="23B2D87D" w14:textId="250AFB94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9277395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F27F4FA" w14:textId="1767EE23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5AEDCBD2" w14:textId="1C3253E2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FB12F8C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720E1700" w14:textId="77777777" w:rsidTr="008E6152">
        <w:tc>
          <w:tcPr>
            <w:tcW w:w="697" w:type="dxa"/>
          </w:tcPr>
          <w:p w14:paraId="11CB4C65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888" w:type="dxa"/>
            <w:gridSpan w:val="5"/>
          </w:tcPr>
          <w:p w14:paraId="3F3E8BA5" w14:textId="5C8F679A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acknowledges positive pupil behaviour</w:t>
            </w:r>
          </w:p>
        </w:tc>
        <w:tc>
          <w:tcPr>
            <w:tcW w:w="1034" w:type="dxa"/>
            <w:gridSpan w:val="3"/>
          </w:tcPr>
          <w:p w14:paraId="5D800152" w14:textId="51C8D6FF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245CCE6D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2BF9277" w14:textId="4A6874FC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5A629361" w14:textId="670C1B56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12BCDA44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0502E23E" w14:textId="77777777" w:rsidTr="008E6152">
        <w:tc>
          <w:tcPr>
            <w:tcW w:w="697" w:type="dxa"/>
            <w:tcBorders>
              <w:bottom w:val="single" w:sz="4" w:space="0" w:color="auto"/>
            </w:tcBorders>
          </w:tcPr>
          <w:p w14:paraId="219552F6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789C79DC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redirects misbehaviour and focuses on the expected behaviour, rather than the undesired behaviour</w:t>
            </w: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25FBEC9A" w14:textId="20ECE2EF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  <w:tcBorders>
              <w:bottom w:val="single" w:sz="4" w:space="0" w:color="auto"/>
            </w:tcBorders>
          </w:tcPr>
          <w:p w14:paraId="7E52D2A8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4CB09734" w14:textId="0A47C4BA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bottom w:val="single" w:sz="4" w:space="0" w:color="auto"/>
            </w:tcBorders>
          </w:tcPr>
          <w:p w14:paraId="2DA575C4" w14:textId="5681A209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3FA3ABCE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2FD2" w:rsidRPr="00BA61CE" w14:paraId="6625EF4A" w14:textId="77777777" w:rsidTr="00197832">
        <w:tc>
          <w:tcPr>
            <w:tcW w:w="10636" w:type="dxa"/>
            <w:gridSpan w:val="23"/>
            <w:tcBorders>
              <w:left w:val="nil"/>
              <w:right w:val="nil"/>
            </w:tcBorders>
          </w:tcPr>
          <w:p w14:paraId="5AAE2749" w14:textId="77777777" w:rsidR="00552FD2" w:rsidRPr="00BA61CE" w:rsidRDefault="00552FD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71EA" w:rsidRPr="00BA61CE" w14:paraId="7C4985F8" w14:textId="77777777" w:rsidTr="008E6152">
        <w:tc>
          <w:tcPr>
            <w:tcW w:w="697" w:type="dxa"/>
          </w:tcPr>
          <w:p w14:paraId="5859C691" w14:textId="77777777" w:rsidR="00F571EA" w:rsidRPr="00BA61CE" w:rsidRDefault="00F571E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9939" w:type="dxa"/>
            <w:gridSpan w:val="22"/>
          </w:tcPr>
          <w:p w14:paraId="07239CF8" w14:textId="3A3024FD" w:rsidR="00F571EA" w:rsidRPr="00BA61CE" w:rsidRDefault="00642D63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METHODOLOGY AND DELIVERY</w:t>
            </w:r>
          </w:p>
        </w:tc>
      </w:tr>
      <w:tr w:rsidR="00197832" w:rsidRPr="00BA61CE" w14:paraId="6BAA9DE1" w14:textId="77777777" w:rsidTr="008E6152">
        <w:tc>
          <w:tcPr>
            <w:tcW w:w="697" w:type="dxa"/>
          </w:tcPr>
          <w:p w14:paraId="2BA57DEC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4888" w:type="dxa"/>
            <w:gridSpan w:val="5"/>
          </w:tcPr>
          <w:p w14:paraId="06DC7FE9" w14:textId="45921826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LESSON FACILITATION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34" w:type="dxa"/>
            <w:gridSpan w:val="3"/>
          </w:tcPr>
          <w:p w14:paraId="5423B176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71606821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751F9E10" w14:textId="46F64922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6" w:type="dxa"/>
            <w:gridSpan w:val="2"/>
          </w:tcPr>
          <w:p w14:paraId="58FFBED4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52" w:type="dxa"/>
            <w:gridSpan w:val="4"/>
          </w:tcPr>
          <w:p w14:paraId="66489DF6" w14:textId="0E8CECCE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AE0C322" w14:textId="4F6545B2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197832" w:rsidRPr="00BA61CE" w14:paraId="4F13DC78" w14:textId="77777777" w:rsidTr="008E6152">
        <w:tc>
          <w:tcPr>
            <w:tcW w:w="697" w:type="dxa"/>
          </w:tcPr>
          <w:p w14:paraId="5D55BB98" w14:textId="321BCFAA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888" w:type="dxa"/>
            <w:gridSpan w:val="5"/>
          </w:tcPr>
          <w:p w14:paraId="3D0A96CD" w14:textId="2BA1E0DF" w:rsidR="00197832" w:rsidRPr="00BA61CE" w:rsidRDefault="00197832" w:rsidP="00642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introduces the lesson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reviews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s’ RPK, links it up with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new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topic and stimulates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pupils’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interest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5A48157B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A53ABE6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A6CF5D0" w14:textId="7A257703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611EF624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BD5AB26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5B245FDF" w14:textId="77777777" w:rsidTr="008E6152">
        <w:tc>
          <w:tcPr>
            <w:tcW w:w="697" w:type="dxa"/>
          </w:tcPr>
          <w:p w14:paraId="0B77B93A" w14:textId="3DFB874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8" w:type="dxa"/>
            <w:gridSpan w:val="5"/>
          </w:tcPr>
          <w:p w14:paraId="0B099C8C" w14:textId="53E73802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explicitly articulates the objectives of the lesson </w:t>
            </w:r>
          </w:p>
        </w:tc>
        <w:tc>
          <w:tcPr>
            <w:tcW w:w="1034" w:type="dxa"/>
            <w:gridSpan w:val="3"/>
          </w:tcPr>
          <w:p w14:paraId="0AC75C5D" w14:textId="7B2F939B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E3ECC03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D2F036D" w14:textId="2531455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FA32372" w14:textId="2557FA5C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093A4C2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0C429A10" w14:textId="77777777" w:rsidTr="008E6152">
        <w:tc>
          <w:tcPr>
            <w:tcW w:w="697" w:type="dxa"/>
          </w:tcPr>
          <w:p w14:paraId="186AA430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</w:tcPr>
          <w:p w14:paraId="4E298BCB" w14:textId="6EE82369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relates classroom activities to the objectives</w:t>
            </w:r>
          </w:p>
        </w:tc>
        <w:tc>
          <w:tcPr>
            <w:tcW w:w="1034" w:type="dxa"/>
            <w:gridSpan w:val="3"/>
          </w:tcPr>
          <w:p w14:paraId="2AE4DA1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444BA622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88F7B0D" w14:textId="018AC8F2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3705B45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86A2CBA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43843759" w14:textId="77777777" w:rsidTr="008E6152">
        <w:tc>
          <w:tcPr>
            <w:tcW w:w="697" w:type="dxa"/>
          </w:tcPr>
          <w:p w14:paraId="1D7ECD19" w14:textId="03E81199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88" w:type="dxa"/>
            <w:gridSpan w:val="5"/>
          </w:tcPr>
          <w:p w14:paraId="248EFED1" w14:textId="177F7BE6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explains content using multiple forms of representation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eg.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verbal, visual, aesthetics)</w:t>
            </w:r>
          </w:p>
        </w:tc>
        <w:tc>
          <w:tcPr>
            <w:tcW w:w="1034" w:type="dxa"/>
            <w:gridSpan w:val="3"/>
          </w:tcPr>
          <w:p w14:paraId="1CD25D63" w14:textId="6B3E8842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37638FA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4D55610D" w14:textId="50827231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5F791181" w14:textId="3B2C57D1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42A15D47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28182A75" w14:textId="77777777" w:rsidTr="008E6152">
        <w:tc>
          <w:tcPr>
            <w:tcW w:w="697" w:type="dxa"/>
          </w:tcPr>
          <w:p w14:paraId="424C20E8" w14:textId="56A5DBBD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88" w:type="dxa"/>
            <w:gridSpan w:val="5"/>
          </w:tcPr>
          <w:p w14:paraId="7D973A5F" w14:textId="4DF80C72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makes connections in the lesson that relate to other content knowledge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s’ daily lives</w:t>
            </w:r>
          </w:p>
        </w:tc>
        <w:tc>
          <w:tcPr>
            <w:tcW w:w="1034" w:type="dxa"/>
            <w:gridSpan w:val="3"/>
          </w:tcPr>
          <w:p w14:paraId="2DA74367" w14:textId="58FE3BFE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7B7B9EA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4D187AF" w14:textId="6219310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54F0010" w14:textId="2F31AFD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2C26E8E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33471A79" w14:textId="77777777" w:rsidTr="008E6152">
        <w:tc>
          <w:tcPr>
            <w:tcW w:w="697" w:type="dxa"/>
          </w:tcPr>
          <w:p w14:paraId="4221A17F" w14:textId="789E4B7A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88" w:type="dxa"/>
            <w:gridSpan w:val="5"/>
          </w:tcPr>
          <w:p w14:paraId="1F3D5A8F" w14:textId="2D295763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eacher models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how to solve a mathematical problem more than once for pupils to observe to facilitate their understanding.</w:t>
            </w:r>
          </w:p>
        </w:tc>
        <w:tc>
          <w:tcPr>
            <w:tcW w:w="1034" w:type="dxa"/>
            <w:gridSpan w:val="3"/>
          </w:tcPr>
          <w:p w14:paraId="0FC7D620" w14:textId="2C506E65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7B64B8F9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06E499E" w14:textId="61B1C1C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20AEA86" w14:textId="20338673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17D3CC08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222BC931" w14:textId="77777777" w:rsidTr="008E6152">
        <w:tc>
          <w:tcPr>
            <w:tcW w:w="697" w:type="dxa"/>
          </w:tcPr>
          <w:p w14:paraId="03C83BC8" w14:textId="1D0A5D24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88" w:type="dxa"/>
            <w:gridSpan w:val="5"/>
          </w:tcPr>
          <w:p w14:paraId="38B919DF" w14:textId="77777777" w:rsidR="00197832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organizes teaching and learning activities sequentially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logically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AA0DDF" w14:textId="332F4D66" w:rsidR="00AE7D4A" w:rsidRPr="00BA61CE" w:rsidRDefault="00AE7D4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1DE2EFEB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4A455A9B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61ABDEC" w14:textId="31DB6F30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6AF4DF5F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4F2A3B25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7D4A" w:rsidRPr="00BA61CE" w14:paraId="07D93768" w14:textId="77777777" w:rsidTr="008E6152">
        <w:tc>
          <w:tcPr>
            <w:tcW w:w="697" w:type="dxa"/>
          </w:tcPr>
          <w:p w14:paraId="3246FB20" w14:textId="27DCC467" w:rsidR="00AE7D4A" w:rsidRDefault="00AE7D4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</w:tcPr>
          <w:p w14:paraId="681CD43D" w14:textId="77777777" w:rsidR="00AE7D4A" w:rsidRDefault="00AE7D4A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35070B4B" w14:textId="3022555B" w:rsidR="00AE7D4A" w:rsidRPr="00BA61CE" w:rsidRDefault="00AE7D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6A48FBA2" w14:textId="303159A1" w:rsidR="00AE7D4A" w:rsidRPr="00BA61CE" w:rsidRDefault="00AE7D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0CEA6952" w14:textId="70483998" w:rsidR="00AE7D4A" w:rsidRPr="00BA61CE" w:rsidRDefault="00AE7D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17D71EBF" w14:textId="25CF4AE8" w:rsidR="00AE7D4A" w:rsidRPr="00BA61CE" w:rsidRDefault="00AE7D4A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32C34274" w14:textId="1C795AA9" w:rsidR="00AE7D4A" w:rsidRPr="00AE7D4A" w:rsidRDefault="00AE7D4A" w:rsidP="00AF5B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7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97832" w:rsidRPr="00BA61CE" w14:paraId="4027B964" w14:textId="77777777" w:rsidTr="008E6152">
        <w:tc>
          <w:tcPr>
            <w:tcW w:w="697" w:type="dxa"/>
          </w:tcPr>
          <w:p w14:paraId="15294754" w14:textId="79D3F671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778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88" w:type="dxa"/>
            <w:gridSpan w:val="5"/>
          </w:tcPr>
          <w:p w14:paraId="6BA21690" w14:textId="20A16C5A" w:rsidR="00197832" w:rsidRPr="00EF0A55" w:rsidRDefault="00197832" w:rsidP="00AF5BE5">
            <w:pPr>
              <w:rPr>
                <w:sz w:val="20"/>
                <w:szCs w:val="20"/>
                <w:lang w:val="en-MY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uses varied pedagogical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trategies/techniques to facilitate pupils’ understanding </w:t>
            </w:r>
            <w:r w:rsidRPr="00EF0A55">
              <w:rPr>
                <w:rFonts w:ascii="Times New Roman" w:hAnsi="Times New Roman" w:cs="Times New Roman"/>
                <w:sz w:val="20"/>
                <w:szCs w:val="20"/>
              </w:rPr>
              <w:t xml:space="preserve">through </w:t>
            </w:r>
            <w:r w:rsidRPr="00EF0A55">
              <w:rPr>
                <w:rFonts w:ascii="Times New Roman" w:hAnsi="Times New Roman" w:cs="Times New Roman"/>
                <w:sz w:val="20"/>
                <w:szCs w:val="20"/>
                <w:lang w:val="en-MY"/>
              </w:rPr>
              <w:t>mathematical</w:t>
            </w:r>
            <w:r w:rsidRPr="00EF0A55">
              <w:rPr>
                <w:sz w:val="20"/>
                <w:szCs w:val="20"/>
                <w:lang w:val="en-MY"/>
              </w:rPr>
              <w:t xml:space="preserve"> </w:t>
            </w:r>
            <w:r w:rsidRPr="00EF0A55">
              <w:rPr>
                <w:rFonts w:ascii="Times New Roman" w:hAnsi="Times New Roman" w:cs="Times New Roman"/>
                <w:sz w:val="20"/>
                <w:szCs w:val="20"/>
                <w:lang w:val="en-MY"/>
              </w:rPr>
              <w:t>reasoning, orally and in writing, using appropriate mathematical language</w:t>
            </w:r>
            <w:r>
              <w:rPr>
                <w:sz w:val="20"/>
                <w:szCs w:val="20"/>
                <w:lang w:val="en-MY"/>
              </w:rPr>
              <w:t>.</w:t>
            </w:r>
          </w:p>
        </w:tc>
        <w:tc>
          <w:tcPr>
            <w:tcW w:w="1034" w:type="dxa"/>
            <w:gridSpan w:val="3"/>
          </w:tcPr>
          <w:p w14:paraId="4448833B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7546E03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CDF3E15" w14:textId="3DB5ED11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0B5D88B2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1E51B8B5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44EFE888" w14:textId="77777777" w:rsidTr="008E6152">
        <w:tc>
          <w:tcPr>
            <w:tcW w:w="697" w:type="dxa"/>
          </w:tcPr>
          <w:p w14:paraId="20FC2F54" w14:textId="3E316A46" w:rsidR="00197832" w:rsidRDefault="004778C8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4888" w:type="dxa"/>
            <w:gridSpan w:val="5"/>
          </w:tcPr>
          <w:p w14:paraId="05B060D1" w14:textId="58036772" w:rsidR="00197832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u</w:t>
            </w:r>
            <w:r w:rsidRPr="00CF6FCE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F6FCE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gramStart"/>
            <w:r w:rsidRPr="00CF6FCE">
              <w:rPr>
                <w:rFonts w:ascii="Times New Roman" w:hAnsi="Times New Roman" w:cs="Times New Roman"/>
                <w:sz w:val="20"/>
                <w:szCs w:val="20"/>
              </w:rPr>
              <w:t>adapt</w:t>
            </w:r>
            <w:proofErr w:type="gramEnd"/>
            <w:r w:rsidRPr="00CF6FCE">
              <w:rPr>
                <w:rFonts w:ascii="Times New Roman" w:hAnsi="Times New Roman" w:cs="Times New Roman"/>
                <w:sz w:val="20"/>
                <w:szCs w:val="20"/>
              </w:rPr>
              <w:t xml:space="preserve"> materials and activities to offer challenges that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CF6FCE">
              <w:rPr>
                <w:rFonts w:ascii="Times New Roman" w:hAnsi="Times New Roman" w:cs="Times New Roman"/>
                <w:sz w:val="20"/>
                <w:szCs w:val="20"/>
              </w:rPr>
              <w:t xml:space="preserve">s can use, individually 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 groups</w:t>
            </w:r>
            <w:r w:rsidRPr="00CF6FCE">
              <w:rPr>
                <w:rFonts w:ascii="Times New Roman" w:hAnsi="Times New Roman" w:cs="Times New Roman"/>
                <w:sz w:val="20"/>
                <w:szCs w:val="20"/>
              </w:rPr>
              <w:t xml:space="preserve">, to deepen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their </w:t>
            </w:r>
            <w:r w:rsidRPr="00CF6FCE">
              <w:rPr>
                <w:rFonts w:ascii="Times New Roman" w:hAnsi="Times New Roman" w:cs="Times New Roman"/>
                <w:sz w:val="20"/>
                <w:szCs w:val="20"/>
              </w:rPr>
              <w:t>understandings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5A7EE759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200D6A5B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17E2EBA" w14:textId="5E2DD9E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0D376E6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B8553E1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0BD79B6B" w14:textId="77777777" w:rsidTr="008E6152">
        <w:tc>
          <w:tcPr>
            <w:tcW w:w="697" w:type="dxa"/>
          </w:tcPr>
          <w:p w14:paraId="4925ABE3" w14:textId="2BAD8282" w:rsidR="00197832" w:rsidRDefault="004778C8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4888" w:type="dxa"/>
            <w:gridSpan w:val="5"/>
          </w:tcPr>
          <w:p w14:paraId="453FFC68" w14:textId="1399D67D" w:rsidR="00197832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v</w:t>
            </w:r>
            <w:r w:rsidRPr="00646ECE">
              <w:rPr>
                <w:rFonts w:ascii="Times New Roman" w:hAnsi="Times New Roman" w:cs="Times New Roman"/>
                <w:sz w:val="20"/>
                <w:szCs w:val="20"/>
              </w:rPr>
              <w:t>alidate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pupils’ </w:t>
            </w:r>
            <w:r w:rsidRPr="00646ECE">
              <w:rPr>
                <w:rFonts w:ascii="Times New Roman" w:hAnsi="Times New Roman" w:cs="Times New Roman"/>
                <w:sz w:val="20"/>
                <w:szCs w:val="20"/>
              </w:rPr>
              <w:t>different ways of making contributions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42C2EC8F" w14:textId="732EEA53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344535CD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4AFA0E6D" w14:textId="6ECFC854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6085BB0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9B264F3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4C1B7E5B" w14:textId="77777777" w:rsidTr="008E6152">
        <w:tc>
          <w:tcPr>
            <w:tcW w:w="697" w:type="dxa"/>
          </w:tcPr>
          <w:p w14:paraId="721A2892" w14:textId="55D1A0B8" w:rsidR="00197832" w:rsidRDefault="004778C8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4888" w:type="dxa"/>
            <w:gridSpan w:val="5"/>
          </w:tcPr>
          <w:p w14:paraId="70936FE8" w14:textId="381AA3FD" w:rsidR="00197832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m</w:t>
            </w:r>
            <w:r w:rsidRPr="006127B0">
              <w:rPr>
                <w:rFonts w:ascii="Times New Roman" w:hAnsi="Times New Roman" w:cs="Times New Roman"/>
                <w:sz w:val="20"/>
                <w:szCs w:val="20"/>
              </w:rPr>
              <w:t>onitor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pupils’</w:t>
            </w:r>
            <w:r w:rsidRPr="006127B0">
              <w:rPr>
                <w:rFonts w:ascii="Times New Roman" w:hAnsi="Times New Roman" w:cs="Times New Roman"/>
                <w:sz w:val="20"/>
                <w:szCs w:val="20"/>
              </w:rPr>
              <w:t xml:space="preserve"> challenge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127B0">
              <w:rPr>
                <w:rFonts w:ascii="Times New Roman" w:hAnsi="Times New Roman" w:cs="Times New Roman"/>
                <w:sz w:val="20"/>
                <w:szCs w:val="20"/>
              </w:rPr>
              <w:t>, adjust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127B0">
              <w:rPr>
                <w:rFonts w:ascii="Times New Roman" w:hAnsi="Times New Roman" w:cs="Times New Roman"/>
                <w:sz w:val="20"/>
                <w:szCs w:val="20"/>
              </w:rPr>
              <w:t xml:space="preserve"> tasks, activities, and discussions so that 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pupils </w:t>
            </w:r>
            <w:r w:rsidRPr="006127B0">
              <w:rPr>
                <w:rFonts w:ascii="Times New Roman" w:hAnsi="Times New Roman" w:cs="Times New Roman"/>
                <w:sz w:val="20"/>
                <w:szCs w:val="20"/>
              </w:rPr>
              <w:t xml:space="preserve">are engaged in productive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learning.</w:t>
            </w:r>
          </w:p>
        </w:tc>
        <w:tc>
          <w:tcPr>
            <w:tcW w:w="1034" w:type="dxa"/>
            <w:gridSpan w:val="3"/>
          </w:tcPr>
          <w:p w14:paraId="633915AF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88B9B41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001C4E6" w14:textId="5470DAED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EEB7BB9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AF6760C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7832" w:rsidRPr="00BA61CE" w14:paraId="3862402D" w14:textId="77777777" w:rsidTr="008E6152">
        <w:tc>
          <w:tcPr>
            <w:tcW w:w="697" w:type="dxa"/>
          </w:tcPr>
          <w:p w14:paraId="01CA9E90" w14:textId="2F068342" w:rsidR="00197832" w:rsidRDefault="004778C8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4888" w:type="dxa"/>
            <w:gridSpan w:val="5"/>
          </w:tcPr>
          <w:p w14:paraId="5531B91A" w14:textId="6B39BB86" w:rsidR="00197832" w:rsidRPr="006127B0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s</w:t>
            </w:r>
            <w:r w:rsidRPr="006C4E7C">
              <w:rPr>
                <w:rFonts w:ascii="Times New Roman" w:hAnsi="Times New Roman" w:cs="Times New Roman"/>
                <w:sz w:val="20"/>
                <w:szCs w:val="20"/>
              </w:rPr>
              <w:t xml:space="preserve">upports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6C4E7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6C4E7C">
              <w:rPr>
                <w:rFonts w:ascii="Times New Roman" w:hAnsi="Times New Roman" w:cs="Times New Roman"/>
                <w:sz w:val="20"/>
                <w:szCs w:val="20"/>
              </w:rPr>
              <w:t xml:space="preserve"> without removing the challenge from the work they are engaged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towards the achievement of the teaching objective.</w:t>
            </w:r>
          </w:p>
        </w:tc>
        <w:tc>
          <w:tcPr>
            <w:tcW w:w="1034" w:type="dxa"/>
            <w:gridSpan w:val="3"/>
          </w:tcPr>
          <w:p w14:paraId="6F96FC87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E93BAC5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E62AEF9" w14:textId="7BFC0689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ADF3788" w14:textId="77777777" w:rsidR="00197832" w:rsidRPr="00BA61CE" w:rsidRDefault="00197832" w:rsidP="00AF5B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0625BA2" w14:textId="77777777" w:rsidR="00197832" w:rsidRPr="00BA61CE" w:rsidRDefault="00197832" w:rsidP="00AF5B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3A039A16" w14:textId="77777777" w:rsidTr="008E6152">
        <w:tc>
          <w:tcPr>
            <w:tcW w:w="697" w:type="dxa"/>
          </w:tcPr>
          <w:p w14:paraId="3AFD2894" w14:textId="491F5714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CF2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88" w:type="dxa"/>
            <w:gridSpan w:val="5"/>
          </w:tcPr>
          <w:p w14:paraId="1D0A7E00" w14:textId="4388BC1F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65B09">
              <w:rPr>
                <w:rFonts w:ascii="Times New Roman" w:hAnsi="Times New Roman" w:cs="Times New Roman"/>
                <w:sz w:val="20"/>
                <w:szCs w:val="20"/>
              </w:rPr>
              <w:t>eacher monitor learner</w:t>
            </w:r>
            <w:r w:rsidR="00CF2943">
              <w:rPr>
                <w:rFonts w:ascii="Times New Roman" w:hAnsi="Times New Roman" w:cs="Times New Roman"/>
                <w:sz w:val="20"/>
                <w:szCs w:val="20"/>
              </w:rPr>
              <w:t>s’</w:t>
            </w:r>
            <w:r w:rsidRPr="00165B09">
              <w:rPr>
                <w:rFonts w:ascii="Times New Roman" w:hAnsi="Times New Roman" w:cs="Times New Roman"/>
                <w:sz w:val="20"/>
                <w:szCs w:val="20"/>
              </w:rPr>
              <w:t xml:space="preserve"> work while they were working</w:t>
            </w:r>
          </w:p>
        </w:tc>
        <w:tc>
          <w:tcPr>
            <w:tcW w:w="1034" w:type="dxa"/>
            <w:gridSpan w:val="3"/>
          </w:tcPr>
          <w:p w14:paraId="36907D5F" w14:textId="2E6A3552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0268844" w14:textId="77777777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414681FA" w14:textId="77777777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48F53587" w14:textId="77777777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1026" w:type="dxa"/>
          </w:tcPr>
          <w:p w14:paraId="0213507E" w14:textId="77777777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</w:tr>
      <w:tr w:rsidR="004D39AA" w:rsidRPr="00BA61CE" w14:paraId="3D99AD98" w14:textId="77777777" w:rsidTr="008E6152">
        <w:tc>
          <w:tcPr>
            <w:tcW w:w="697" w:type="dxa"/>
          </w:tcPr>
          <w:p w14:paraId="272E5151" w14:textId="41157383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CF29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88" w:type="dxa"/>
            <w:gridSpan w:val="5"/>
          </w:tcPr>
          <w:p w14:paraId="36F266F8" w14:textId="73AC9894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often did t</w:t>
            </w:r>
            <w:r w:rsidRPr="00B33A44">
              <w:rPr>
                <w:rFonts w:ascii="Times New Roman" w:hAnsi="Times New Roman" w:cs="Times New Roman"/>
                <w:sz w:val="20"/>
                <w:szCs w:val="20"/>
              </w:rPr>
              <w:t xml:space="preserve">eacher ask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learner</w:t>
            </w:r>
            <w:r w:rsidRPr="00B33A44">
              <w:rPr>
                <w:rFonts w:ascii="Times New Roman" w:hAnsi="Times New Roman" w:cs="Times New Roman"/>
                <w:sz w:val="20"/>
                <w:szCs w:val="20"/>
              </w:rPr>
              <w:t>s to answer a question in partners (think pair share) or small groups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" w:type="dxa"/>
            <w:gridSpan w:val="3"/>
          </w:tcPr>
          <w:p w14:paraId="0C650A12" w14:textId="7B9E8FE5" w:rsidR="004D39AA" w:rsidRPr="004D39AA" w:rsidRDefault="004D39AA" w:rsidP="004D39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43036462" wp14:editId="729A46FE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48783</wp:posOffset>
                      </wp:positionV>
                      <wp:extent cx="130629" cy="180340"/>
                      <wp:effectExtent l="0" t="0" r="9525" b="1016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629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9D4009" w14:textId="77777777" w:rsidR="004D39AA" w:rsidRDefault="004D39AA" w:rsidP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30364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6" o:spid="_x0000_s1026" type="#_x0000_t202" style="position:absolute;margin-left:30.8pt;margin-top:3.85pt;width:10.3pt;height:14.2pt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zZUTQIAAKIEAAAOAAAAZHJzL2Uyb0RvYy54bWysVN9v2jAQfp+0/8Hy+5pAW9YiQsVadZpU&#10;tZVg6rNxHIjm+DzbkHR//T6bQKHb07QX53758913d5ncdI1mW+V8Tabgg7OcM2UklbVZFfz74v7T&#10;FWc+CFMKTUYV/FV5fjP9+GHS2rEa0pp0qRwDiPHj1hZ8HYIdZ5mXa9UIf0ZWGTgrco0IUN0qK51o&#10;gd7obJjno6wlV1pHUnkP693OyacJv6qUDE9V5VVguuDILaTTpXMZz2w6EeOVE3Zdyz4N8Q9ZNKI2&#10;ePQAdSeCYBtX/wHV1NKRpyqcSWoyqqpaqlQDqhnk76qZr4VVqRaQ4+2BJv//YOXj9tmxuiz45Ygz&#10;Ixr0aKG6wL5Qx2ACP631Y4TNLQJDBzv6vLd7GGPZXeWa+EVBDH4w/XpgN6LJeOk8Hw2vOZNwDa7y&#10;84vEfvZ22TofvipqWBQK7tC8xKnYPviARBC6D4lvedJ1eV9rnZQ4MOpWO7YVaLUOKUXcOInShrUF&#10;H51f5gn4xBehD/eXWsgfschTBGjawBgp2ZUepdAtu56nJZWvoMnRbtC8lfc1cB+ED8/CYbLADLYl&#10;POGoNCEZ6iXO1uR+/c0e49FweDlrMakF9z83winO9DeDUbgeXIBKFpJycfl5CMUde5bHHrNpbgkM&#10;DbCXViYxxge9FytHzQuWahZfhUsYibcLHvbibdjtD5ZSqtksBWGYrQgPZm5lhI4diXwuuhfhbN/P&#10;gEF4pP1Mi/G7tu5i401Ds02gqk49jwTvWO15xyKktvRLGzftWE9Rb7+W6W8AAAD//wMAUEsDBBQA&#10;BgAIAAAAIQAPem913gAAAAsBAAAPAAAAZHJzL2Rvd25yZXYueG1sTE/LTsMwELwj8Q/WInGjToKU&#10;hjROxaNw4URBnN3YtS3idWS7afh7lhNcVhrNY2e67eJHNuuYXEAB5aoApnEIyqER8PH+fNMAS1mi&#10;kmNALeBbJ9j2lxedbFU445ue99kwCsHUSgE256nlPA1We5lWYdJI3DFELzPBaLiK8kzhfuRVUdTc&#10;S4f0wcpJP1o9fO1PXsDuwdyZoZHR7hrl3Lx8Hl/NixDXV8vThs79BljWS/5zwO8G6g89FTuEE6rE&#10;RgF1WZNSwHoNjOimqoAdBNzWJfC+4/839D8AAAD//wMAUEsBAi0AFAAGAAgAAAAhALaDOJL+AAAA&#10;4QEAABMAAAAAAAAAAAAAAAAAAAAAAFtDb250ZW50X1R5cGVzXS54bWxQSwECLQAUAAYACAAAACEA&#10;OP0h/9YAAACUAQAACwAAAAAAAAAAAAAAAAAvAQAAX3JlbHMvLnJlbHNQSwECLQAUAAYACAAAACEA&#10;fo82VE0CAACiBAAADgAAAAAAAAAAAAAAAAAuAgAAZHJzL2Uyb0RvYy54bWxQSwECLQAUAAYACAAA&#10;ACEAD3pvdd4AAAALAQAADwAAAAAAAAAAAAAAAACnBAAAZHJzL2Rvd25yZXYueG1sUEsFBgAAAAAE&#10;AAQA8wAAALIFAAAAAA==&#10;" fillcolor="white [3201]" strokeweight=".5pt">
                      <v:textbox>
                        <w:txbxContent>
                          <w:p w14:paraId="219D4009" w14:textId="77777777" w:rsidR="004D39AA" w:rsidRDefault="004D39AA" w:rsidP="004D39AA"/>
                        </w:txbxContent>
                      </v:textbox>
                    </v:shape>
                  </w:pict>
                </mc:Fallback>
              </mc:AlternateContent>
            </w:r>
            <w:r w:rsidRPr="004D39AA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ever</w:t>
            </w:r>
          </w:p>
        </w:tc>
        <w:tc>
          <w:tcPr>
            <w:tcW w:w="1006" w:type="dxa"/>
            <w:gridSpan w:val="5"/>
          </w:tcPr>
          <w:p w14:paraId="1B3FFD14" w14:textId="6F677A8D" w:rsidR="004D39AA" w:rsidRPr="004D39AA" w:rsidRDefault="004D39AA" w:rsidP="004D39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AED4CFC" wp14:editId="2D7ECFDC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58532</wp:posOffset>
                      </wp:positionV>
                      <wp:extent cx="130175" cy="180340"/>
                      <wp:effectExtent l="0" t="0" r="9525" b="10160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7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419780" w14:textId="77777777" w:rsidR="004D39AA" w:rsidRDefault="004D39AA" w:rsidP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ED4CFC" id="Text Box 57" o:spid="_x0000_s1027" type="#_x0000_t202" style="position:absolute;margin-left:31.55pt;margin-top:4.6pt;width:10.25pt;height:14.2pt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0H/TwIAAKkEAAAOAAAAZHJzL2Uyb0RvYy54bWysVN9v2jAQfp+0/8Hy+5pAS+kQoWKtOk1C&#10;bSU69dk4DkRzfJ5tSLq/fp8doKXb07QX53758913d5led41mO+V8Tabgg7OcM2UklbVZF/z7092n&#10;K858EKYUmowq+Ivy/Hr28cO0tRM1pA3pUjkGEOMnrS34JgQ7yTIvN6oR/oysMnBW5BoRoLp1VjrR&#10;Ar3R2TDPL7OWXGkdSeU9rLe9k88SflUpGR6qyqvAdMGRW0inS+cqntlsKiZrJ+ymlvs0xD9k0Yja&#10;4NEj1K0Igm1d/QdUU0tHnqpwJqnJqKpqqVINqGaQv6tmuRFWpVpAjrdHmvz/g5X3u0fH6rLgozFn&#10;RjTo0ZPqAvtCHYMJ/LTWTxC2tAgMHezo88HuYYxld5Vr4hcFMfjB9MuR3Ygm46XzfDAecSbhGlzl&#10;5xeJ/ez1snU+fFXUsCgU3KF5iVOxW/iARBB6CIlvedJ1eVdrnZQ4MOpGO7YTaLUOKUXcOInShrUF&#10;vzwf5Qn4xBehj/dXWsgfschTBGjawBgp6UuPUuhWXaLwSMuKyhew5aifN2/lXQ34hfDhUTgMGAjC&#10;0oQHHJUm5ER7ibMNuV9/s8d49B1ezloMbMH9z61wijP9zWAiPg8uwCgLSbkYjYdQ3FvP6q3HbJsb&#10;AlEDrKeVSYzxQR/EylHzjN2ax1fhEkbi7YKHg3gT+jXCbko1n6cgzLQVYWGWVkbo2JhI61P3LJzd&#10;tzVgHu7pMNpi8q67fWy8aWi+DVTVqfWR557VPf3Yh9Sd/e7GhXurp6jXP8zsNwAAAP//AwBQSwME&#10;FAAGAAgAAAAhABwhz5veAAAACwEAAA8AAABkcnMvZG93bnJldi54bWxMT8tOwzAQvCPxD9YicaNO&#10;GymkaTYVj8KFEwVx3saubRHbke2m4e8xJ3pZaTSPnWm3sx3YJEM03iEsFwUw6XovjFMInx8vdzWw&#10;mMgJGryTCD8ywra7vmqpEf7s3uW0T4rlEBcbQtApjQ3nsdfSUlz4UbrMHX2wlDIMiotA5xxuB74q&#10;iopbMi5/0DTKJy377/3JIuwe1Vr1NQW9q4Ux0/x1fFOviLc38/Mmn4cNsCTn9O+Avw25P3S52MGf&#10;nIhsQKjKZVYirFfAMl2XFbADQnlfAe9afrmh+wUAAP//AwBQSwECLQAUAAYACAAAACEAtoM4kv4A&#10;AADhAQAAEwAAAAAAAAAAAAAAAAAAAAAAW0NvbnRlbnRfVHlwZXNdLnhtbFBLAQItABQABgAIAAAA&#10;IQA4/SH/1gAAAJQBAAALAAAAAAAAAAAAAAAAAC8BAABfcmVscy8ucmVsc1BLAQItABQABgAIAAAA&#10;IQAY20H/TwIAAKkEAAAOAAAAAAAAAAAAAAAAAC4CAABkcnMvZTJvRG9jLnhtbFBLAQItABQABgAI&#10;AAAAIQAcIc+b3gAAAAsBAAAPAAAAAAAAAAAAAAAAAKkEAABkcnMvZG93bnJldi54bWxQSwUGAAAA&#10;AAQABADzAAAAtAUAAAAA&#10;" fillcolor="white [3201]" strokeweight=".5pt">
                      <v:textbox>
                        <w:txbxContent>
                          <w:p w14:paraId="64419780" w14:textId="77777777" w:rsidR="004D39AA" w:rsidRDefault="004D39AA" w:rsidP="004D39AA"/>
                        </w:txbxContent>
                      </v:textbox>
                    </v:shape>
                  </w:pict>
                </mc:Fallback>
              </mc:AlternateContent>
            </w:r>
            <w:r w:rsidRPr="004D39AA">
              <w:rPr>
                <w:rFonts w:ascii="Times New Roman" w:hAnsi="Times New Roman" w:cs="Times New Roman"/>
                <w:bCs/>
                <w:sz w:val="20"/>
                <w:szCs w:val="20"/>
              </w:rPr>
              <w:t>Once a while</w:t>
            </w:r>
          </w:p>
        </w:tc>
        <w:tc>
          <w:tcPr>
            <w:tcW w:w="997" w:type="dxa"/>
            <w:gridSpan w:val="2"/>
          </w:tcPr>
          <w:p w14:paraId="00DCA603" w14:textId="4BC800A3" w:rsidR="004D39AA" w:rsidRPr="004D39AA" w:rsidRDefault="004D39AA" w:rsidP="004D39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07BD1FB6" wp14:editId="633D8DA7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48372</wp:posOffset>
                      </wp:positionV>
                      <wp:extent cx="130175" cy="180340"/>
                      <wp:effectExtent l="0" t="0" r="9525" b="1016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7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01F712" w14:textId="77777777" w:rsidR="004D39AA" w:rsidRDefault="004D39AA" w:rsidP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BD1FB6" id="Text Box 58" o:spid="_x0000_s1028" type="#_x0000_t202" style="position:absolute;margin-left:28.85pt;margin-top:3.8pt;width:10.25pt;height:14.2pt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PjTwIAAKkEAAAOAAAAZHJzL2Uyb0RvYy54bWysVMlu2zAQvRfoPxC815KdOEkFy4HrIEWB&#10;IAmQFDnTFGUJpTgsSVtKv76P9JKlPRW9ULPxcebNjGaXQ6fZVjnfkin5eJRzpoykqjXrkn9/vP50&#10;wZkPwlRCk1Elf1aeX84/fpj1tlATakhXyjGAGF/0tuRNCLbIMi8b1Qk/IqsMnDW5TgSobp1VTvRA&#10;73Q2yfOzrCdXWUdSeQ/r1c7J5wm/rpUMd3XtVWC65MgtpNOlcxXPbD4TxdoJ27Ryn4b4hyw60Ro8&#10;eoS6EkGwjWv/gOpa6chTHUaSuozqupUq1YBqxvm7ah4aYVWqBeR4e6TJ/z9Yebu9d6ytSj5Fp4zo&#10;0KNHNQT2hQYGE/jprS8Q9mARGAbY0eeD3cMYyx5q18UvCmLwg+nnI7sRTcZLJ/n4fMqZhGt8kZ+c&#10;Jvazl8vW+fBVUceiUHKH5iVOxfbGBySC0ENIfMuTbqvrVuukxIFRS+3YVqDVOqQUceNNlDasL/nZ&#10;yTRPwG98Efp4f6WF/BGLfIsATRsYIyW70qMUhtWQKJwcaFlR9Qy2HO3mzVt53QL+RvhwLxwGDARh&#10;acIdjloTcqK9xFlD7tff7DEefYeXsx4DW3L/cyOc4kx/M5iIz+NTMMpCUk6n5xMo7rVn9dpjNt2S&#10;QNQY62llEmN80AexdtQ9YbcW8VW4hJF4u+ThIC7Dbo2wm1ItFikIM21FuDEPVkbo2JhI6+PwJJzd&#10;tzVgHm7pMNqieNfdXWy8aWixCVS3qfWR5x2re/qxD6k7+92NC/daT1Evf5j5bwAAAP//AwBQSwME&#10;FAAGAAgAAAAhAEHPNaneAAAACwEAAA8AAABkcnMvZG93bnJldi54bWxMT8tOwzAQvCPxD9YicaMO&#10;RSRpGqfiUbhwoqCe3XhrW8TryHbT8PeYE1xWGs1jZ9rN7AY2YYjWk4DbRQEMqffKkhbw+fFyUwOL&#10;SZKSgycU8I0RNt3lRSsb5c/0jtMuaZZDKDZSgElpbDiPvUEn48KPSJk7+uBkyjBoroI853A38GVR&#10;lNxJS/mDkSM+Gey/dicnYPuoV7qvZTDbWlk7zfvjm34V4vpqfl7n87AGlnBOfw743ZD7Q5eLHfyJ&#10;VGSDgPuqykoBVQks01W9BHYQcFcWwLuW/9/Q/QAAAP//AwBQSwECLQAUAAYACAAAACEAtoM4kv4A&#10;AADhAQAAEwAAAAAAAAAAAAAAAAAAAAAAW0NvbnRlbnRfVHlwZXNdLnhtbFBLAQItABQABgAIAAAA&#10;IQA4/SH/1gAAAJQBAAALAAAAAAAAAAAAAAAAAC8BAABfcmVscy8ucmVsc1BLAQItABQABgAIAAAA&#10;IQDZmhPjTwIAAKkEAAAOAAAAAAAAAAAAAAAAAC4CAABkcnMvZTJvRG9jLnhtbFBLAQItABQABgAI&#10;AAAAIQBBzzWp3gAAAAsBAAAPAAAAAAAAAAAAAAAAAKkEAABkcnMvZG93bnJldi54bWxQSwUGAAAA&#10;AAQABADzAAAAtAUAAAAA&#10;" fillcolor="white [3201]" strokeweight=".5pt">
                      <v:textbox>
                        <w:txbxContent>
                          <w:p w14:paraId="0801F712" w14:textId="77777777" w:rsidR="004D39AA" w:rsidRDefault="004D39AA" w:rsidP="004D39AA"/>
                        </w:txbxContent>
                      </v:textbox>
                    </v:shape>
                  </w:pict>
                </mc:Fallback>
              </mc:AlternateContent>
            </w:r>
            <w:r w:rsidRPr="004D39AA">
              <w:rPr>
                <w:rFonts w:ascii="Times New Roman" w:hAnsi="Times New Roman" w:cs="Times New Roman"/>
                <w:bCs/>
                <w:sz w:val="20"/>
                <w:szCs w:val="20"/>
              </w:rPr>
              <w:t>Few Times</w:t>
            </w:r>
          </w:p>
        </w:tc>
        <w:tc>
          <w:tcPr>
            <w:tcW w:w="988" w:type="dxa"/>
            <w:gridSpan w:val="6"/>
          </w:tcPr>
          <w:p w14:paraId="2BD967FB" w14:textId="5597E388" w:rsidR="004D39AA" w:rsidRPr="004D39AA" w:rsidRDefault="004D39AA" w:rsidP="004D39A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5A194CE" wp14:editId="265B0A6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51958</wp:posOffset>
                      </wp:positionV>
                      <wp:extent cx="130175" cy="180340"/>
                      <wp:effectExtent l="0" t="0" r="9525" b="10160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7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170807" w14:textId="77777777" w:rsidR="004D39AA" w:rsidRDefault="004D39AA" w:rsidP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A194CE" id="Text Box 59" o:spid="_x0000_s1029" type="#_x0000_t202" style="position:absolute;margin-left:27.35pt;margin-top:4.1pt;width:10.25pt;height:14.2pt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lGTwIAAKkEAAAOAAAAZHJzL2Uyb0RvYy54bWysVMlu2zAQvRfoPxC8N5LtOIthOXATpCgQ&#10;JAHsIGeaomyhFIclaUvp1/eRXmKnPRW9ULPxcebNjMY3XaPZRjlfkyl47yznTBlJZW2WBX+Z33+5&#10;4swHYUqhyaiCvynPbyafP41bO1J9WpEulWMAMX7U2oKvQrCjLPNypRrhz8gqA2dFrhEBqltmpRMt&#10;0Bud9fP8ImvJldaRVN7Derd18knCryolw1NVeRWYLjhyC+l06VzEM5uMxWjphF3VcpeG+IcsGlEb&#10;PHqAuhNBsLWr/4BqaunIUxXOJDUZVVUtVaoB1fTyD9XMVsKqVAvI8fZAk/9/sPJx8+xYXRZ8eM2Z&#10;EQ16NFddYF+pYzCBn9b6EcJmFoGhgx193ts9jLHsrnJN/KIgBj+YfjuwG9FkvDTIe5dDziRcvat8&#10;cJ7Yz94vW+fDN0UNi0LBHZqXOBWbBx+QCEL3IfEtT7ou72utkxIHRt1qxzYCrdYhpYgbJ1HasLbg&#10;F4NhnoBPfBH6cH+hhfwRizxFgKYNjJGSbelRCt2iSxQO9rQsqHwDW4628+atvK8B/yB8eBYOAwaC&#10;sDThCUelCTnRTuJsRe7X3+wxHn2Hl7MWA1tw/3MtnOJMfzeYiOveORhlISnnw8s+FHfsWRx7zLq5&#10;JRDVw3pamcQYH/RerBw1r9itaXwVLmEk3i542Iu3YbtG2E2pptMUhJm2IjyYmZUROjYm0jrvXoWz&#10;u7YGzMMj7UdbjD50dxsbbxqargNVdWp95HnL6o5+7EPqzm5348Id6ynq/Q8z+Q0AAP//AwBQSwME&#10;FAAGAAgAAAAhADv/mlPeAAAACwEAAA8AAABkcnMvZG93bnJldi54bWxMT8tOwzAQvCPxD9YicaMO&#10;haZpmk3Fo3DhREE9u7FrW8R2ZLtp+HuWE1x2tZrZeTSbyfVsVDHZ4BFuZwUw5bsgrdcInx8vNxWw&#10;lIWXog9eIXyrBJv28qIRtQxn/67GXdaMRHyqBYLJeag5T51RTqRZGJQn7BiiE5nOqLmM4kzirufz&#10;oii5E9aTgxGDejKq+9qdHML2Ua90V4lotpW0dpz2xzf9inh9NT2vaTysgWU15b8P+O1A+aGlYIdw&#10;8jKxHmFxvyQmQjUHRvByQfuAcFeWwNuG/+/Q/gAAAP//AwBQSwECLQAUAAYACAAAACEAtoM4kv4A&#10;AADhAQAAEwAAAAAAAAAAAAAAAAAAAAAAW0NvbnRlbnRfVHlwZXNdLnhtbFBLAQItABQABgAIAAAA&#10;IQA4/SH/1gAAAJQBAAALAAAAAAAAAAAAAAAAAC8BAABfcmVscy8ucmVsc1BLAQItABQABgAIAAAA&#10;IQCAZqlGTwIAAKkEAAAOAAAAAAAAAAAAAAAAAC4CAABkcnMvZTJvRG9jLnhtbFBLAQItABQABgAI&#10;AAAAIQA7/5pT3gAAAAsBAAAPAAAAAAAAAAAAAAAAAKkEAABkcnMvZG93bnJldi54bWxQSwUGAAAA&#10;AAQABADzAAAAtAUAAAAA&#10;" fillcolor="white [3201]" strokeweight=".5pt">
                      <v:textbox>
                        <w:txbxContent>
                          <w:p w14:paraId="17170807" w14:textId="77777777" w:rsidR="004D39AA" w:rsidRDefault="004D39AA" w:rsidP="004D39AA"/>
                        </w:txbxContent>
                      </v:textbox>
                    </v:shape>
                  </w:pict>
                </mc:Fallback>
              </mc:AlternateContent>
            </w:r>
            <w:r w:rsidRPr="004D39AA">
              <w:rPr>
                <w:rFonts w:ascii="Times New Roman" w:hAnsi="Times New Roman" w:cs="Times New Roman"/>
                <w:bCs/>
                <w:sz w:val="20"/>
                <w:szCs w:val="20"/>
              </w:rPr>
              <w:t>Often</w:t>
            </w:r>
          </w:p>
        </w:tc>
        <w:tc>
          <w:tcPr>
            <w:tcW w:w="1026" w:type="dxa"/>
          </w:tcPr>
          <w:p w14:paraId="4E76C613" w14:textId="2505ACE3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6F4B52CD" wp14:editId="4DDF41A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58532</wp:posOffset>
                      </wp:positionV>
                      <wp:extent cx="130175" cy="180340"/>
                      <wp:effectExtent l="0" t="0" r="9525" b="10160"/>
                      <wp:wrapNone/>
                      <wp:docPr id="60" name="Text 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17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B39E8B" w14:textId="77777777" w:rsidR="004D39AA" w:rsidRDefault="004D39AA" w:rsidP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4B52CD" id="Text Box 60" o:spid="_x0000_s1030" type="#_x0000_t202" style="position:absolute;margin-left:24.8pt;margin-top:4.6pt;width:10.25pt;height:14.2pt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/tTQIAAKkEAAAOAAAAZHJzL2Uyb0RvYy54bWysVMlu2zAQvRfoPxC8N5IdZ6lgOXATpCgQ&#10;JAGcImeaoiyhFIclaUvp1/eRXhKnPRW9ULPxcebNjKZXQ6fZRjnfkin56CTnTBlJVWtWJf/+dPvp&#10;kjMfhKmEJqNK/qI8v5p9/DDtbaHG1JCulGMAMb7obcmbEGyRZV42qhP+hKwycNbkOhGgulVWOdED&#10;vdPZOM/Ps55cZR1J5T2sN1snnyX8ulYyPNS1V4HpkiO3kE6XzmU8s9lUFCsnbNPKXRriH7LoRGvw&#10;6AHqRgTB1q79A6prpSNPdTiR1GVU161UqQZUM8rfVbNohFWpFpDj7YEm//9g5f3m0bG2Kvk56DGi&#10;Q4+e1BDYFxoYTOCnt75A2MIiMAywo897u4cxlj3UrotfFMTgB9TLgd2IJuOl03x0ccaZhGt0mZ9O&#10;Enr2etk6H74q6lgUSu7QvMSp2Nz5gEQQug+Jb3nSbXXbap2UODDqWju2EWi1DilF3DiK0ob1qPT0&#10;LE/AR74Ifbi/1EL+iEUeI0DTBsZIybb0KIVhOSQKJ3tallS9gC1H23nzVt62gL8TPjwKhwEDQVia&#10;8ICj1oScaCdx1pD79Td7jEff4eWsx8CW3P9cC6c4098MJuLzaAJGWUjK5OxiDMW99Szfesy6uyYQ&#10;NcJ6WpnEGB/0Xqwddc/YrXl8FS5hJN4uediL12G7RthNqebzFISZtiLcmYWVETo2JtL6NDwLZ3dt&#10;DZiHe9qPtijedXcbG28amq8D1W1qfeR5y+qOfuxD6s5ud+PCvdVT1OsfZvYbAAD//wMAUEsDBBQA&#10;BgAIAAAAIQCDHktJ3gAAAAsBAAAPAAAAZHJzL2Rvd25yZXYueG1sTE/LTsMwELwj8Q/WInGjTgtK&#10;kzROxaNw4URBnLfx1raI7ch20/D3mBNcVhrNY2fa7WwHNlGIxjsBy0UBjFzvpXFKwMf7800FLCZ0&#10;EgfvSMA3Rdh2lxctNtKf3RtN+6RYDnGxQQE6pbHhPPaaLMaFH8ll7uiDxZRhUFwGPOdwO/BVUZTc&#10;onH5g8aRHjX1X/uTFbB7ULXqKwx6V0ljpvnz+KpehLi+mp82+dxvgCWa058Dfjfk/tDlYgd/cjKy&#10;QcBdXWalgHoFLNPrYgnsIOB2XQLvWv5/Q/cDAAD//wMAUEsBAi0AFAAGAAgAAAAhALaDOJL+AAAA&#10;4QEAABMAAAAAAAAAAAAAAAAAAAAAAFtDb250ZW50X1R5cGVzXS54bWxQSwECLQAUAAYACAAAACEA&#10;OP0h/9YAAACUAQAACwAAAAAAAAAAAAAAAAAvAQAAX3JlbHMvLnJlbHNQSwECLQAUAAYACAAAACEA&#10;Ptef7U0CAACpBAAADgAAAAAAAAAAAAAAAAAuAgAAZHJzL2Uyb0RvYy54bWxQSwECLQAUAAYACAAA&#10;ACEAgx5LSd4AAAALAQAADwAAAAAAAAAAAAAAAACnBAAAZHJzL2Rvd25yZXYueG1sUEsFBgAAAAAE&#10;AAQA8wAAALIFAAAAAA==&#10;" fillcolor="white [3201]" strokeweight=".5pt">
                      <v:textbox>
                        <w:txbxContent>
                          <w:p w14:paraId="0AB39E8B" w14:textId="77777777" w:rsidR="004D39AA" w:rsidRDefault="004D39AA" w:rsidP="004D39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Very Often</w:t>
            </w:r>
          </w:p>
        </w:tc>
      </w:tr>
      <w:tr w:rsidR="004D39AA" w:rsidRPr="00BA61CE" w14:paraId="6EB3D6E5" w14:textId="77777777" w:rsidTr="008E6152">
        <w:tc>
          <w:tcPr>
            <w:tcW w:w="697" w:type="dxa"/>
          </w:tcPr>
          <w:p w14:paraId="1E5AE5CB" w14:textId="38614FF2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4888" w:type="dxa"/>
            <w:gridSpan w:val="5"/>
          </w:tcPr>
          <w:p w14:paraId="202E6428" w14:textId="7D31D1F8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589">
              <w:rPr>
                <w:rFonts w:ascii="Times New Roman" w:hAnsi="Times New Roman" w:cs="Times New Roman"/>
                <w:sz w:val="20"/>
                <w:szCs w:val="20"/>
              </w:rPr>
              <w:t>Did the teacher spend more time with any one learner/group?</w:t>
            </w:r>
          </w:p>
        </w:tc>
        <w:tc>
          <w:tcPr>
            <w:tcW w:w="2040" w:type="dxa"/>
            <w:gridSpan w:val="8"/>
          </w:tcPr>
          <w:p w14:paraId="581CA58B" w14:textId="1ADE3904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A3E0680" wp14:editId="5B5AFC63">
                      <wp:simplePos x="0" y="0"/>
                      <wp:positionH relativeFrom="column">
                        <wp:posOffset>693357</wp:posOffset>
                      </wp:positionH>
                      <wp:positionV relativeFrom="paragraph">
                        <wp:posOffset>57897</wp:posOffset>
                      </wp:positionV>
                      <wp:extent cx="391886" cy="180870"/>
                      <wp:effectExtent l="0" t="0" r="14605" b="1016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CDF583" w14:textId="77777777" w:rsidR="004D39AA" w:rsidRDefault="004D39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3E0680" id="Text Box 1" o:spid="_x0000_s1031" type="#_x0000_t202" style="position:absolute;margin-left:54.6pt;margin-top:4.55pt;width:30.85pt;height:14.2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4zTgIAAKcEAAAOAAAAZHJzL2Uyb0RvYy54bWysVMlu2zAQvRfoPxC8N5KdOHEEy4HrIEWB&#10;IAlgBznTFBULpTgsSVtKv76P9JKlPRW9ULPxcebNjCZXfavZVjnfkCn54CTnTBlJVWOeS/64vPky&#10;5swHYSqhyaiSvyjPr6afP006W6ghrUlXyjGAGF90tuTrEGyRZV6uVSv8CVll4KzJtSJAdc9Z5UQH&#10;9FZnwzw/zzpylXUklfewXu+cfJrw61rJcF/XXgWmS47cQjpdOlfxzKYTUTw7YdeN3Kch/iGLVjQG&#10;jx6hrkUQbOOaP6DaRjryVIcTSW1Gdd1IlWpANYP8QzWLtbAq1QJyvD3S5P8frLzbPjjWVOgdZ0a0&#10;aNFS9YF9pZ4NIjud9QWCFhZhoYc5Ru7tHsZYdF+7Nn5RDoMfPL8cuY1gEsbTy8F4fM6ZhGswzscX&#10;ifvs9bJ1PnxT1LIolNyhdYlRsb31AQ8i9BAS3/Kkm+qm0TopcVzUXDu2FWi0DilF3HgXpQ3rSn5+&#10;OsoT8DtfhD7eX2khf8Qi3yNA0wbGSMmu9CiFftUnAkcHWlZUvYAtR7tp81beNIC/FT48CIfxAkFY&#10;mXCPo9aEnGgvcbYm9+tv9hiPrsPLWYdxLbn/uRFOcaa/G8zD5eDsLM53Us5GF0Mo7q1n9dZjNu2c&#10;QBR6juySGOODPoi1o/YJmzWLr8IljMTbJQ8HcR52S4TNlGo2S0GYaCvCrVlYGaFjYyKty/5JOLtv&#10;a8A83NFhsEXxobu72HjT0GwTqG5S6yPPO1b39GMbUnf2mxvX7a2eol7/L9PfAAAA//8DAFBLAwQU&#10;AAYACAAAACEAcY3YDd8AAAANAQAADwAAAGRycy9kb3ducmV2LnhtbExPy07DMBC8I/EP1iJxo3aL&#10;1CZpnIpH4cKJgnp2460dNV5HtpuGv8c9wWWk0ezOo95Mrmcjhth5kjCfCWBIrdcdGQnfX28PBbCY&#10;FGnVe0IJPxhh09ze1KrS/kKfOO6SYdmEYqUk2JSGivPYWnQqzvyAlLWjD06lTIPhOqhLNnc9Xwix&#10;5E51lBOsGvDFYnvanZ2E7bMpTVuoYLeF7rpx2h8/zLuU93fT6zrD0xpYwin9fcB1Q+4PTS528GfS&#10;kfWZi3KRTyWUc2BXfSVKYAcJj6sl8Kbm/1c0vwAAAP//AwBQSwECLQAUAAYACAAAACEAtoM4kv4A&#10;AADhAQAAEwAAAAAAAAAAAAAAAAAAAAAAW0NvbnRlbnRfVHlwZXNdLnhtbFBLAQItABQABgAIAAAA&#10;IQA4/SH/1gAAAJQBAAALAAAAAAAAAAAAAAAAAC8BAABfcmVscy8ucmVsc1BLAQItABQABgAIAAAA&#10;IQDjgS4zTgIAAKcEAAAOAAAAAAAAAAAAAAAAAC4CAABkcnMvZTJvRG9jLnhtbFBLAQItABQABgAI&#10;AAAAIQBxjdgN3wAAAA0BAAAPAAAAAAAAAAAAAAAAAKgEAABkcnMvZG93bnJldi54bWxQSwUGAAAA&#10;AAQABADzAAAAtAUAAAAA&#10;" fillcolor="white [3201]" strokeweight=".5pt">
                      <v:textbox>
                        <w:txbxContent>
                          <w:p w14:paraId="58CDF583" w14:textId="77777777" w:rsidR="004D39AA" w:rsidRDefault="004D39A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Yes</w:t>
            </w:r>
          </w:p>
        </w:tc>
        <w:tc>
          <w:tcPr>
            <w:tcW w:w="997" w:type="dxa"/>
            <w:gridSpan w:val="2"/>
          </w:tcPr>
          <w:p w14:paraId="5E07AAA6" w14:textId="7C81B6D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4" w:type="dxa"/>
            <w:gridSpan w:val="7"/>
          </w:tcPr>
          <w:p w14:paraId="65259AE3" w14:textId="5B67759D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35BF647" wp14:editId="6D22B840">
                      <wp:simplePos x="0" y="0"/>
                      <wp:positionH relativeFrom="column">
                        <wp:posOffset>422184</wp:posOffset>
                      </wp:positionH>
                      <wp:positionV relativeFrom="paragraph">
                        <wp:posOffset>46495</wp:posOffset>
                      </wp:positionV>
                      <wp:extent cx="391795" cy="180340"/>
                      <wp:effectExtent l="0" t="0" r="14605" b="1016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B2A1CF" w14:textId="77777777" w:rsidR="004D39AA" w:rsidRDefault="004D39AA" w:rsidP="008E5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5BF647" id="Text Box 2" o:spid="_x0000_s1032" type="#_x0000_t202" style="position:absolute;margin-left:33.25pt;margin-top:3.65pt;width:30.85pt;height:14.2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+yRTwIAAKcEAAAOAAAAZHJzL2Uyb0RvYy54bWysVE1vGjEQvVfqf7B8Lwsk5AOxRDRRqkoo&#10;iQRRzsbrDat6Pa5t2KW/vs+GJSHtqerFO19+nnkzs5ObttZsq5yvyOR80OtzpoykojKvOX9e3n+5&#10;4swHYQqhyaic75TnN9PPnyaNHashrUkXyjGAGD9ubM7XIdhxlnm5VrXwPbLKwFmSq0WA6l6zwokG&#10;6LXOhv3+RdaQK6wjqbyH9W7v5NOEX5ZKhsey9CownXPkFtLp0rmKZzadiPGrE3ZdyUMa4h+yqEVl&#10;8OgR6k4EwTau+gOqrqQjT2XoSaozKstKqlQDqhn0P1SzWAurUi0gx9sjTf7/wcqH7ZNjVZHzIWdG&#10;1GjRUrWBfaWWDSM7jfVjBC0swkILM7rc2T2Msei2dHX8ohwGP3jeHbmNYBLGs+vB5fWIMwnX4Kp/&#10;dp64z94uW+fDN0U1i0LOHVqXGBXbuQ9IBKFdSHzLk66K+0rrpMRxUbfasa1Ao3VIKeLGSZQ2rMn5&#10;xdmon4BPfBH6eH+lhfwRizxFgKYNjJGSfelRCu2qTQRedLSsqNiBLUf7afNW3leAnwsfnoTDeIEg&#10;rEx4xFFqQk50kDhbk/v1N3uMR9fh5azBuObc/9wIpzjT3w3m4XpwDkZZSMr56HIIxb33rN57zKa+&#10;JRA1wHJamcQYH3Qnlo7qF2zWLL4KlzASb+c8dOJt2C8RNlOq2SwFYaKtCHOzsDJCx8ZEWpfti3D2&#10;0NaAeXigbrDF+EN397HxpqHZJlBZpdZHnvesHujHNqTuHDY3rtt7PUW9/V+mvwEAAP//AwBQSwME&#10;FAAGAAgAAAAhAKvCcT/fAAAADAEAAA8AAABkcnMvZG93bnJldi54bWxMT8tOwzAQvCPxD9YicaMO&#10;qZqmaZyKR+HSEwVx3sZb22psR7Gbhr/HPcFlpdE8dqbeTLZjIw3BeCfgcZYBI9d6aZwS8PX59lAC&#10;CxGdxM47EvBDATbN7U2NlfQX90HjPiqWQlyoUICOsa84D60mi2Hme3KJO/rBYkxwUFwOeEnhtuN5&#10;lhXconHpg8aeXjS1p/3ZCtg+q5VqSxz0tpTGjNP3cafehbi/m17X6TytgUWa4p8DrhtSf2hSsYM/&#10;OxlYJ6AoFkkpYDkHdqXzMgd2EDBfLIE3Nf8/ovkFAAD//wMAUEsBAi0AFAAGAAgAAAAhALaDOJL+&#10;AAAA4QEAABMAAAAAAAAAAAAAAAAAAAAAAFtDb250ZW50X1R5cGVzXS54bWxQSwECLQAUAAYACAAA&#10;ACEAOP0h/9YAAACUAQAACwAAAAAAAAAAAAAAAAAvAQAAX3JlbHMvLnJlbHNQSwECLQAUAAYACAAA&#10;ACEA81fskU8CAACnBAAADgAAAAAAAAAAAAAAAAAuAgAAZHJzL2Uyb0RvYy54bWxQSwECLQAUAAYA&#10;CAAAACEAq8JxP98AAAAMAQAADwAAAAAAAAAAAAAAAACpBAAAZHJzL2Rvd25yZXYueG1sUEsFBgAA&#10;AAAEAAQA8wAAALUFAAAAAA==&#10;" fillcolor="white [3201]" strokeweight=".5pt">
                      <v:textbox>
                        <w:txbxContent>
                          <w:p w14:paraId="17B2A1CF" w14:textId="77777777" w:rsidR="004D39AA" w:rsidRDefault="004D39AA" w:rsidP="008E5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</w:tr>
      <w:tr w:rsidR="004D39AA" w:rsidRPr="00BA61CE" w14:paraId="69ABCE17" w14:textId="77777777" w:rsidTr="008E6152">
        <w:tc>
          <w:tcPr>
            <w:tcW w:w="697" w:type="dxa"/>
            <w:vMerge w:val="restart"/>
          </w:tcPr>
          <w:p w14:paraId="044806A2" w14:textId="140AFBC2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4888" w:type="dxa"/>
            <w:gridSpan w:val="5"/>
            <w:vMerge w:val="restart"/>
          </w:tcPr>
          <w:p w14:paraId="5A3316A5" w14:textId="4B2F8699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proofErr w:type="gramStart"/>
            <w:r w:rsidRPr="00BE4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3.14, </w:t>
            </w:r>
            <w:r w:rsidRPr="00BE4A06">
              <w:rPr>
                <w:rFonts w:ascii="Times New Roman" w:hAnsi="Times New Roman" w:cs="Times New Roman"/>
                <w:sz w:val="20"/>
                <w:szCs w:val="20"/>
              </w:rPr>
              <w:t>why was the teacher spending more time with the learner?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Tick all that apply.</w:t>
            </w:r>
          </w:p>
        </w:tc>
        <w:tc>
          <w:tcPr>
            <w:tcW w:w="1034" w:type="dxa"/>
            <w:gridSpan w:val="3"/>
          </w:tcPr>
          <w:p w14:paraId="74F88EB5" w14:textId="6714EC0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28B0A76F" wp14:editId="718C2B9F">
                      <wp:simplePos x="0" y="0"/>
                      <wp:positionH relativeFrom="column">
                        <wp:posOffset>65258</wp:posOffset>
                      </wp:positionH>
                      <wp:positionV relativeFrom="paragraph">
                        <wp:posOffset>123755</wp:posOffset>
                      </wp:positionV>
                      <wp:extent cx="391886" cy="180870"/>
                      <wp:effectExtent l="0" t="0" r="14605" b="1016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3AC925" w14:textId="77777777" w:rsidR="004D39AA" w:rsidRDefault="004D39AA" w:rsidP="00BE4A0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B0A76F" id="Text Box 3" o:spid="_x0000_s1033" type="#_x0000_t202" style="position:absolute;margin-left:5.15pt;margin-top:9.75pt;width:30.85pt;height:14.2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SpTgIAAKcEAAAOAAAAZHJzL2Uyb0RvYy54bWysVN9v2jAQfp+0/8Hy+wgBCjQiVIyKaRJq&#10;K0HVZ+M4JJrj82xDwv76nR1CodvTtBfnfvnz3Xd3mT00lSRHYWwJKqVxr0+JUByyUu1T+rpdfZlS&#10;Yh1TGZOgREpPwtKH+edPs1onYgAFyEwYgiDKJrVOaeGcTqLI8kJUzPZAC4XOHEzFHKpmH2WG1Yhe&#10;yWjQ74+jGkymDXBhLVofWyedB/w8F9w957kVjsiUYm4unCacO39G8xlL9obpouTnNNg/ZFGxUuGj&#10;F6hH5hg5mPIPqKrkBizkrsehiiDPSy5CDVhN3P9QzaZgWoRakByrLzTZ/wfLn44vhpRZSoeUKFZh&#10;i7aiceQrNGTo2am1TTBoozHMNWjGLnd2i0ZfdJObyn+xHIJ+5Pl04daDcTQO7+PpdEwJR1c87U8n&#10;gfvo/bI21n0TUBEvpNRg6wKj7Li2DhPB0C7Ev2VBltmqlDIoflzEUhpyZNho6UKKeOMmSipSp3Q8&#10;vOsH4Bufh77c30nGf/gibxFQkwqNnpK2dC+5ZtcEAicdLTvITsiWgXbarOarEuHXzLoXZnC8kCBc&#10;GfeMRy4Bc4KzREkB5tff7D4eu45eSmoc15TanwdmBCXyu8J5uI9HIz/fQRndTQaomGvP7tqjDtUS&#10;kKgYl1PzIPp4JzsxN1C94WYt/KvoYorj2yl1nbh07RLhZnKxWIQgnGjN3FptNPfQvjGe1m3zxow+&#10;t9XhPDxBN9gs+dDdNtbfVLA4OMjL0HrPc8vqmX7chtCd8+b6dbvWQ9T7/2X+GwAA//8DAFBLAwQU&#10;AAYACAAAACEAFjxf2t0AAAAMAQAADwAAAGRycy9kb3ducmV2LnhtbExPyU7DMBC9I/EP1iBxozZl&#10;S9M4FUvhwolS9ezGrm0RjyPbTcPfM5zgMqOnN/OWZjWFno0mZR9RwvVMADPYRe3RSth+vl5VwHJR&#10;qFUf0Uj4NhlW7flZo2odT/hhxk2xjEQw10qCK2WoOc+dM0HlWRwMEneIKahCMFmukzqReOj5XIh7&#10;HpRHcnBqMM/OdF+bY5CwfrIL21UquXWlvR+n3eHdvkl5eTG9LGk8LoEVM5W/D/jtQPmhpWD7eESd&#10;WU9Y3NAl7cUdMOIf5tRvL+G2EsDbhv8v0f4AAAD//wMAUEsBAi0AFAAGAAgAAAAhALaDOJL+AAAA&#10;4QEAABMAAAAAAAAAAAAAAAAAAAAAAFtDb250ZW50X1R5cGVzXS54bWxQSwECLQAUAAYACAAAACEA&#10;OP0h/9YAAACUAQAACwAAAAAAAAAAAAAAAAAvAQAAX3JlbHMvLnJlbHNQSwECLQAUAAYACAAAACEA&#10;12xkqU4CAACnBAAADgAAAAAAAAAAAAAAAAAuAgAAZHJzL2Uyb0RvYy54bWxQSwECLQAUAAYACAAA&#10;ACEAFjxf2t0AAAAMAQAADwAAAAAAAAAAAAAAAACoBAAAZHJzL2Rvd25yZXYueG1sUEsFBgAAAAAE&#10;AAQA8wAAALIFAAAAAA==&#10;" fillcolor="white [3201]" strokeweight=".5pt">
                      <v:textbox>
                        <w:txbxContent>
                          <w:p w14:paraId="293AC925" w14:textId="77777777" w:rsidR="004D39AA" w:rsidRDefault="004D39AA" w:rsidP="00BE4A0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</w:tcPr>
          <w:p w14:paraId="5D71969C" w14:textId="265B035C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E4A06">
              <w:rPr>
                <w:rFonts w:ascii="Times New Roman" w:hAnsi="Times New Roman" w:cs="Times New Roman"/>
                <w:sz w:val="20"/>
                <w:szCs w:val="20"/>
              </w:rPr>
              <w:t>o help the learner with management issues (finding the page, getting pencil or materials, personal issues, etc.)</w:t>
            </w:r>
          </w:p>
        </w:tc>
      </w:tr>
      <w:tr w:rsidR="004D39AA" w:rsidRPr="00BA61CE" w14:paraId="58DAD92F" w14:textId="77777777" w:rsidTr="008E6152">
        <w:tc>
          <w:tcPr>
            <w:tcW w:w="697" w:type="dxa"/>
            <w:vMerge/>
          </w:tcPr>
          <w:p w14:paraId="5CE0669E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27CDA54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</w:tcPr>
          <w:p w14:paraId="174A3B29" w14:textId="7902E1C8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7E9CAA9E" wp14:editId="2888DB64">
                      <wp:simplePos x="0" y="0"/>
                      <wp:positionH relativeFrom="column">
                        <wp:posOffset>65258</wp:posOffset>
                      </wp:positionH>
                      <wp:positionV relativeFrom="paragraph">
                        <wp:posOffset>30361</wp:posOffset>
                      </wp:positionV>
                      <wp:extent cx="391886" cy="180870"/>
                      <wp:effectExtent l="0" t="0" r="14605" b="1016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FC8B171" w14:textId="77777777" w:rsidR="004D39AA" w:rsidRDefault="004D39AA" w:rsidP="00516C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CAA9E" id="Text Box 4" o:spid="_x0000_s1034" type="#_x0000_t202" style="position:absolute;margin-left:5.15pt;margin-top:2.4pt;width:30.85pt;height:14.25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eNTwIAAKcEAAAOAAAAZHJzL2Uyb0RvYy54bWysVN9v2jAQfp+0/8Hy+wihlKYRoWJUTJNQ&#10;WwmqPhvHIdEcn2cbEvbX7+wQCt2epr0498uf7767y/ShrSU5CGMrUBmNB0NKhOKQV2qX0dfN8ktC&#10;iXVM5UyCEhk9CksfZp8/TRudihGUIHNhCIIomzY6o6VzOo0iy0tRMzsALRQ6CzA1c6iaXZQb1iB6&#10;LaPRcDiJGjC5NsCFtWh97Jx0FvCLQnD3XBRWOCIzirm5cJpwbv0ZzaYs3Rmmy4qf0mD/kEXNKoWP&#10;nqEemWNkb6o/oOqKG7BQuAGHOoKiqLgINWA18fBDNeuSaRFqQXKsPtNk/x8sfzq8GFLlGR1ToliN&#10;LdqI1pGv0JKxZ6fRNsWgtcYw16IZu9zbLRp90W1hav/Fcgj6kefjmVsPxtF4cx8nyYQSjq44GSZ3&#10;gfvo/bI21n0TUBMvZNRg6wKj7LCyDhPB0D7Ev2VBVvmykjIoflzEQhpyYNho6UKKeOMqSirSZHRy&#10;czsMwFc+D32+v5WM//BFXiOgJhUaPSVd6V5y7bYNBCY9LVvIj8iWgW7arObLCuFXzLoXZnC8kCBc&#10;GfeMRyEBc4KTREkJ5tff7D4eu45eShoc14zan3tmBCXyu8J5uI/HYz/fQRnf3o1QMZee7aVH7esF&#10;IFExLqfmQfTxTvZiYaB+w82a+1fRxRTHtzPqenHhuiXCzeRiPg9BONGauZVaa+6hfWM8rZv2jRl9&#10;aqvDeXiCfrBZ+qG7Xay/qWC+d1BUofWe547VE/24DaE7p83163aph6j3/8vsNwAAAP//AwBQSwME&#10;FAAGAAgAAAAhAHwjmN/eAAAACwEAAA8AAABkcnMvZG93bnJldi54bWxMj81OwzAQhO9IvIO1SNyo&#10;Q4MgpHEqfgqXniiIsxtv7Yh4HdluGt6e5QSXlUazOztfs579ICaMqQ+k4HpRgEDqgunJKvh4f7mq&#10;QKSsyeghECr4xgTr9vys0bUJJ3rDaZet4BBKtVbgch5rKVPn0Ou0CCMSe4cQvc4so5Um6hOH+0Eu&#10;i+JWet0Tf3B6xCeH3dfu6BVsHu297Sod3aYyfT/Nn4etfVXq8mJ+XvF4WIHIOOe/C/hl4P7QcrF9&#10;OJJJYmBdlLyp4IYp2L5bMt5eQVmWINtG/mdofwAAAP//AwBQSwECLQAUAAYACAAAACEAtoM4kv4A&#10;AADhAQAAEwAAAAAAAAAAAAAAAAAAAAAAW0NvbnRlbnRfVHlwZXNdLnhtbFBLAQItABQABgAIAAAA&#10;IQA4/SH/1gAAAJQBAAALAAAAAAAAAAAAAAAAAC8BAABfcmVscy8ucmVsc1BLAQItABQABgAIAAAA&#10;IQDtpyeNTwIAAKcEAAAOAAAAAAAAAAAAAAAAAC4CAABkcnMvZTJvRG9jLnhtbFBLAQItABQABgAI&#10;AAAAIQB8I5jf3gAAAAsBAAAPAAAAAAAAAAAAAAAAAKkEAABkcnMvZG93bnJldi54bWxQSwUGAAAA&#10;AAQABADzAAAAtAUAAAAA&#10;" fillcolor="white [3201]" strokeweight=".5pt">
                      <v:textbox>
                        <w:txbxContent>
                          <w:p w14:paraId="0FC8B171" w14:textId="77777777" w:rsidR="004D39AA" w:rsidRDefault="004D39AA" w:rsidP="00516C3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</w:tcPr>
          <w:p w14:paraId="2444BDDD" w14:textId="3F87D55C" w:rsidR="004D39AA" w:rsidRPr="00516C33" w:rsidRDefault="004D39AA" w:rsidP="004D39AA">
            <w:pPr>
              <w:pStyle w:val="NormalWeb"/>
            </w:pPr>
            <w:r w:rsidRPr="00516C33">
              <w:rPr>
                <w:sz w:val="20"/>
                <w:szCs w:val="20"/>
              </w:rPr>
              <w:t xml:space="preserve">To help the learner solve the math problem </w:t>
            </w:r>
          </w:p>
          <w:p w14:paraId="15CC4760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4EA40507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720D77FA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09C0A24B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3E1EBD16" w14:textId="6BE01A40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F5BFB38" wp14:editId="5BFEA35C">
                      <wp:simplePos x="0" y="0"/>
                      <wp:positionH relativeFrom="column">
                        <wp:posOffset>65258</wp:posOffset>
                      </wp:positionH>
                      <wp:positionV relativeFrom="paragraph">
                        <wp:posOffset>54052</wp:posOffset>
                      </wp:positionV>
                      <wp:extent cx="391886" cy="180870"/>
                      <wp:effectExtent l="0" t="0" r="14605" b="1016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A55A38" w14:textId="77777777" w:rsidR="004D39AA" w:rsidRDefault="004D39AA" w:rsidP="00312AD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5BFB38" id="Text Box 5" o:spid="_x0000_s1035" type="#_x0000_t202" style="position:absolute;margin-left:5.15pt;margin-top:4.25pt;width:30.85pt;height:14.2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QLATgIAAKcEAAAOAAAAZHJzL2Uyb0RvYy54bWysVN9v2jAQfp+0/8Hy+wihQCEiVIyKaRJq&#10;K0HVZ+M4JJrj82xDwv76nR1CodvTtBfnfvnz3Xd3mT00lSRHYWwJKqVxr0+JUByyUu1T+rpdfZlQ&#10;Yh1TGZOgREpPwtKH+edPs1onYgAFyEwYgiDKJrVOaeGcTqLI8kJUzPZAC4XOHEzFHKpmH2WG1Yhe&#10;yWjQ74+jGkymDXBhLVofWyedB/w8F9w957kVjsiUYm4unCacO39G8xlL9obpouTnNNg/ZFGxUuGj&#10;F6hH5hg5mPIPqKrkBizkrsehiiDPSy5CDVhN3P9QzaZgWoRakByrLzTZ/wfLn44vhpRZSkeUKFZh&#10;i7aiceQrNGTk2am1TTBoozHMNWjGLnd2i0ZfdJObyn+xHIJ+5Pl04daDcTTeTePJZEwJR1c86U/u&#10;A/fR+2VtrPsmoCJeSKnB1gVG2XFtHSaCoV2If8uCLLNVKWVQ/LiIpTTkyLDR0oUU8cZNlFSkTun4&#10;btQPwDc+D325v5OM//BF3iKgJhUaPSVt6V5yza4JBE47WnaQnZAtA+20Wc1XJcKvmXUvzOB4IUG4&#10;Mu4Zj1wC5gRniZICzK+/2X08dh29lNQ4rim1Pw/MCErkd4XzMI2HQz/fQRmO7geomGvP7tqjDtUS&#10;kKgYl1PzIPp4JzsxN1C94WYt/KvoYorj2yl1nbh07RLhZnKxWIQgnGjN3FptNPfQvjGe1m3zxow+&#10;t9XhPDxBN9gs+dDdNtbfVLA4OMjL0HrPc8vqmX7chtCd8+b6dbvWQ9T7/2X+GwAA//8DAFBLAwQU&#10;AAYACAAAACEAWkKS998AAAALAQAADwAAAGRycy9kb3ducmV2LnhtbEyPzU7DMBCE70i8g7VI3KhN&#10;K2iaxqn4KVw4UVDP29i1LWI7st00vD3LCS4rjWZ3dr5mM/mejTplF4OE25kApkMXlQtGwufHy00F&#10;LBcMCvsYtIRvnWHTXl40WKt4Du963BXDKCTkGiXYUoaa89xZ7THP4qADeceYPBaSyXCV8Ezhvudz&#10;Ie65Rxfog8VBP1ndfe1OXsL20axMV2Gy20o5N07745t5lfL6anpe03hYAyt6Kn8X8MtA/aGlYod4&#10;CiqznrRY0KaE6g4Y2cs54R0kLJYCeNvw/wztDwAAAP//AwBQSwECLQAUAAYACAAAACEAtoM4kv4A&#10;AADhAQAAEwAAAAAAAAAAAAAAAAAAAAAAW0NvbnRlbnRfVHlwZXNdLnhtbFBLAQItABQABgAIAAAA&#10;IQA4/SH/1gAAAJQBAAALAAAAAAAAAAAAAAAAAC8BAABfcmVscy8ucmVsc1BLAQItABQABgAIAAAA&#10;IQB30QLATgIAAKcEAAAOAAAAAAAAAAAAAAAAAC4CAABkcnMvZTJvRG9jLnhtbFBLAQItABQABgAI&#10;AAAAIQBaQpL33wAAAAsBAAAPAAAAAAAAAAAAAAAAAKgEAABkcnMvZG93bnJldi54bWxQSwUGAAAA&#10;AAQABADzAAAAtAUAAAAA&#10;" fillcolor="white [3201]" strokeweight=".5pt">
                      <v:textbox>
                        <w:txbxContent>
                          <w:p w14:paraId="66A55A38" w14:textId="77777777" w:rsidR="004D39AA" w:rsidRDefault="004D39AA" w:rsidP="00312AD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3C48C46B" w14:textId="06F9DE87" w:rsidR="004D39AA" w:rsidRPr="00516C33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specify………………………………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4D39AA" w:rsidRPr="00BA61CE" w14:paraId="2DABDCCB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253C6E01" w14:textId="7230A4A0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1A54E545" w14:textId="71F7DE01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5C5">
              <w:rPr>
                <w:rFonts w:ascii="Times New Roman" w:hAnsi="Times New Roman" w:cs="Times New Roman"/>
                <w:sz w:val="20"/>
                <w:szCs w:val="20"/>
              </w:rPr>
              <w:t>Did any learners answer a teacher question with an incorrect or no response?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8" w:type="dxa"/>
            <w:gridSpan w:val="7"/>
            <w:tcBorders>
              <w:bottom w:val="single" w:sz="4" w:space="0" w:color="auto"/>
            </w:tcBorders>
          </w:tcPr>
          <w:p w14:paraId="4B683495" w14:textId="43E1BA36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B3F00E8" wp14:editId="77E6E50D">
                      <wp:simplePos x="0" y="0"/>
                      <wp:positionH relativeFrom="column">
                        <wp:posOffset>689526</wp:posOffset>
                      </wp:positionH>
                      <wp:positionV relativeFrom="paragraph">
                        <wp:posOffset>54792</wp:posOffset>
                      </wp:positionV>
                      <wp:extent cx="391886" cy="180870"/>
                      <wp:effectExtent l="0" t="0" r="14605" b="1016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993BCA" w14:textId="77777777" w:rsidR="004D39AA" w:rsidRDefault="004D39AA" w:rsidP="00BF35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3F00E8" id="Text Box 7" o:spid="_x0000_s1036" type="#_x0000_t202" style="position:absolute;margin-left:54.3pt;margin-top:4.3pt;width:30.85pt;height:14.2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f9TQIAAKgEAAAOAAAAZHJzL2Uyb0RvYy54bWysVEuP2jAQvlfqf7B8LyEsC2xEWFFWVJXQ&#10;7kqw2rNxHGLV8bi2IaG/vmPz3vZU9eLMy59nvpnJ+LGtFdkJ6yTonKadLiVCcyik3uT0bTX/MqLE&#10;eaYLpkCLnO6Fo4+Tz5/GjclEDypQhbAEQbTLGpPTynuTJYnjlaiZ64ARGp0l2Jp5VO0mKSxrEL1W&#10;Sa/bHSQN2MJY4MI5tD4dnHQS8ctScP9Slk54onKKufl42niuw5lMxizbWGYqyY9psH/IomZS46Nn&#10;qCfmGdla+QdULbkFB6XvcKgTKEvJRawBq0m7H6pZVsyIWAuS48yZJvf/YPnz7tUSWeR0SIlmNbZo&#10;JVpPvkJLhoGdxrgMg5YGw3yLZuzyye7QGIpuS1uHL5ZD0I8878/cBjCOxruHdDQaUMLRlY66o2Hk&#10;PrlcNtb5bwJqEoScWmxdZJTtFs5jIhh6CglvOVCymEulohLGRcyUJTuGjVY+pog3bqKUJk1OB3f3&#10;3Qh84wvQ5/trxfiPUOQtAmpKozFQcig9SL5dt5HANFYUTGso9kiXhcO4OcPnEvEXzPlXZnG+kCHc&#10;Gf+CR6kAk4KjREkF9tff7CEe245eShqc15y6n1tmBSXqu8aBeEj7/TDgUenfD3uo2GvP+tqjt/UM&#10;kKkUt9PwKIZ4r05iaaF+x9WahlfRxTTHt3PqT+LMH7YIV5OL6TQG4Ugb5hd6aXiADp0JvK7ad2bN&#10;sa8eB+IZTpPNsg/tPcSGmxqmWw+ljL2/sHrkH9chtue4umHfrvUYdfnBTH4DAAD//wMAUEsDBBQA&#10;BgAIAAAAIQCLNypp3gAAAA0BAAAPAAAAZHJzL2Rvd25yZXYueG1sTE/LTsMwELwj8Q/WInGjdqnU&#10;hjROxaNw4URBPW9j17Yar6PYTcPf45zoZVej2Z1HtRl9ywbdRxdIwnwmgGlqgnJkJPx8vz8UwGJC&#10;UtgG0hJ+dYRNfXtTYanChb70sEuGZRGKJUqwKXUl57Gx2mOchU5T5o6h95gy7A1XPV6yuG/5oxBL&#10;7tFRdrDY6Verm9Pu7CVsX8yTaQrs7bZQzg3j/vhpPqS8vxvf1nk8r4ElPab/D5g65PxQ52CHcCYV&#10;WZuxKJb5VMK0Jn4lFsAOEharOfC64tct6j8AAAD//wMAUEsBAi0AFAAGAAgAAAAhALaDOJL+AAAA&#10;4QEAABMAAAAAAAAAAAAAAAAAAAAAAFtDb250ZW50X1R5cGVzXS54bWxQSwECLQAUAAYACAAAACEA&#10;OP0h/9YAAACUAQAACwAAAAAAAAAAAAAAAAAvAQAAX3JlbHMvLnJlbHNQSwECLQAUAAYACAAAACEA&#10;0T63/U0CAACoBAAADgAAAAAAAAAAAAAAAAAuAgAAZHJzL2Uyb0RvYy54bWxQSwECLQAUAAYACAAA&#10;ACEAizcqad4AAAANAQAADwAAAAAAAAAAAAAAAACnBAAAZHJzL2Rvd25yZXYueG1sUEsFBgAAAAAE&#10;AAQA8wAAALIFAAAAAA==&#10;" fillcolor="white [3201]" strokeweight=".5pt">
                      <v:textbox>
                        <w:txbxContent>
                          <w:p w14:paraId="7F993BCA" w14:textId="77777777" w:rsidR="004D39AA" w:rsidRDefault="004D39AA" w:rsidP="00BF35C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w:t>Yes</w:t>
            </w:r>
          </w:p>
          <w:p w14:paraId="429772D7" w14:textId="55C3640A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bottom w:val="single" w:sz="4" w:space="0" w:color="auto"/>
            </w:tcBorders>
          </w:tcPr>
          <w:p w14:paraId="245390D6" w14:textId="04761F32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7"/>
            <w:tcBorders>
              <w:bottom w:val="single" w:sz="4" w:space="0" w:color="auto"/>
            </w:tcBorders>
          </w:tcPr>
          <w:p w14:paraId="16F0C46A" w14:textId="7107DD6A" w:rsidR="004D39AA" w:rsidRPr="00BF35C5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BF35C5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37AE352" wp14:editId="70114448">
                      <wp:simplePos x="0" y="0"/>
                      <wp:positionH relativeFrom="column">
                        <wp:posOffset>484749</wp:posOffset>
                      </wp:positionH>
                      <wp:positionV relativeFrom="paragraph">
                        <wp:posOffset>61037</wp:posOffset>
                      </wp:positionV>
                      <wp:extent cx="391795" cy="180340"/>
                      <wp:effectExtent l="0" t="0" r="14605" b="1016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D4FC6C" w14:textId="77777777" w:rsidR="004D39AA" w:rsidRDefault="004D39AA" w:rsidP="00BF35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7AE352" id="Text Box 6" o:spid="_x0000_s1037" type="#_x0000_t202" style="position:absolute;margin-left:38.15pt;margin-top:4.8pt;width:30.85pt;height:14.2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zUTgIAAKgEAAAOAAAAZHJzL2Uyb0RvYy54bWysVMlu2zAQvRfoPxC817KcOIthOXATpChg&#10;JAGcIGeaomKhFIclaUvu1/eRXmKnPRW9ULPxcebNjMY3XaPZWjlfkyl43utzpoyksjZvBX95vv9y&#10;xZkPwpRCk1EF3yjPbyafP41bO1IDWpIulWMAMX7U2oIvQ7CjLPNyqRrhe2SVgbMi14gA1b1lpRMt&#10;0BudDfr9i6wlV1pHUnkP693WyScJv6qUDI9V5VVguuDILaTTpXMRz2wyFqM3J+yylrs0xD9k0Yja&#10;4NED1J0Igq1c/QdUU0tHnqrQk9RkVFW1VKkGVJP3P1QzXwqrUi0gx9sDTf7/wcqH9ZNjdVnwC86M&#10;aNCiZ9UF9pU6dhHZaa0fIWhuERY6mNHlvd3DGIvuKtfEL8ph8IPnzYHbCCZhPLvOL6+HnEm48qv+&#10;2XniPnu/bJ0P3xQ1LAoFd2hdYlSsZz4gEYTuQ+JbnnRd3tdaJyWOi7rVjq0FGq1DShE3TqK0YS3q&#10;PBv2E/CJL0If7i+0kD9ikacI0LSBMVKyLT1KoVt0icD8wMuCyg3ocrQdN2/lfQ38mfDhSTjMFxjC&#10;zoRHHJUmJEU7ibMluV9/s8d4tB1ezlrMa8H9z5VwijP93WAgrvNzUMpCUs6HlwMo7tizOPaYVXNL&#10;YCrHdlqZxBgf9F6sHDWvWK1pfBUuYSTeLnjYi7dhu0VYTamm0xSEkbYizMzcyggdOxN5fe5ehbO7&#10;vgYMxAPtJ1uMPrR3GxtvGpquAlV16n0kesvqjn+sQ2rPbnXjvh3rKer9BzP5DQAA//8DAFBLAwQU&#10;AAYACAAAACEAQOfKUt4AAAAMAQAADwAAAGRycy9kb3ducmV2LnhtbEyPT0/DMAzF70h8h8hI3FgK&#10;k0rXNZ34M7hwYqCds8ZLojVJlWRd+fa4J7jYsp79/H7NZnI9GzEmG7yA+0UBDH0XlPVawPfX210F&#10;LGXpleyDRwE/mGDTXl81slbh4j9x3GXNyMSnWgowOQ8156kz6GRahAE9accQncw0Rs1VlBcydz1/&#10;KIqSO2k9fTBywBeD3Wl3dgK2z3qlu0pGs62UteO0P37odyFub6bXNZWnNbCMU/67gJmB8kNLwQ7h&#10;7FVivYDHckmbAlYlsFleVsR3EDB33jb8P0T7CwAA//8DAFBLAQItABQABgAIAAAAIQC2gziS/gAA&#10;AOEBAAATAAAAAAAAAAAAAAAAAAAAAABbQ29udGVudF9UeXBlc10ueG1sUEsBAi0AFAAGAAgAAAAh&#10;ADj9If/WAAAAlAEAAAsAAAAAAAAAAAAAAAAALwEAAF9yZWxzLy5yZWxzUEsBAi0AFAAGAAgAAAAh&#10;AFvDrNROAgAAqAQAAA4AAAAAAAAAAAAAAAAALgIAAGRycy9lMm9Eb2MueG1sUEsBAi0AFAAGAAgA&#10;AAAhAEDnylLeAAAADAEAAA8AAAAAAAAAAAAAAAAAqAQAAGRycy9kb3ducmV2LnhtbFBLBQYAAAAA&#10;BAAEAPMAAACzBQAAAAA=&#10;" fillcolor="white [3201]" strokeweight=".5pt">
                      <v:textbox>
                        <w:txbxContent>
                          <w:p w14:paraId="16D4FC6C" w14:textId="77777777" w:rsidR="004D39AA" w:rsidRDefault="004D39AA" w:rsidP="00BF35C5"/>
                        </w:txbxContent>
                      </v:textbox>
                    </v:shape>
                  </w:pict>
                </mc:Fallback>
              </mc:AlternateContent>
            </w:r>
            <w:r w:rsidRPr="00BF35C5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4D39AA" w:rsidRPr="00BA61CE" w14:paraId="60AC85E1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25D4D81F" w14:textId="02B6E7C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4888" w:type="dxa"/>
            <w:gridSpan w:val="5"/>
            <w:vMerge w:val="restart"/>
          </w:tcPr>
          <w:p w14:paraId="7173E352" w14:textId="0F0CE1E2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proofErr w:type="gramStart"/>
            <w:r w:rsidRPr="00BE4A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3.16, how did the teacher respond to incorrect answer from </w:t>
            </w:r>
            <w:r w:rsidRPr="00BE4A06">
              <w:rPr>
                <w:rFonts w:ascii="Times New Roman" w:hAnsi="Times New Roman" w:cs="Times New Roman"/>
                <w:sz w:val="20"/>
                <w:szCs w:val="20"/>
              </w:rPr>
              <w:t>the learner?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Tick all that apply.</w:t>
            </w: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05E4AB44" w14:textId="422A23EB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65B0D4AF" wp14:editId="7790AB8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54722</wp:posOffset>
                      </wp:positionV>
                      <wp:extent cx="391886" cy="180870"/>
                      <wp:effectExtent l="0" t="0" r="14605" b="1016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255DCC" w14:textId="77777777" w:rsidR="004D39AA" w:rsidRDefault="004D39AA" w:rsidP="00BF35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B0D4AF" id="Text Box 8" o:spid="_x0000_s1038" type="#_x0000_t202" style="position:absolute;margin-left:-.35pt;margin-top:4.3pt;width:30.85pt;height:14.2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XiTwIAAKgEAAAOAAAAZHJzL2Uyb0RvYy54bWysVE1PGzEQvVfqf7B8L5sNAUKUDUpBVJUQ&#10;ICWIs+P1Jqt6Pa7tZJf++j47HyS0p6oX73z5eebNzI5vukazjXK+JlPw/KzHmTKSytosC/4yv/8y&#10;5MwHYUqhyaiCvynPbyafP41bO1J9WpEulWMAMX7U2oKvQrCjLPNypRrhz8gqA2dFrhEBqltmpRMt&#10;0Bud9Xu9y6wlV1pHUnkP693WyScJv6qUDE9V5VVguuDILaTTpXMRz2wyFqOlE3ZVy10a4h+yaERt&#10;8OgB6k4Ewdau/gOqqaUjT1U4k9RkVFW1VKkGVJP3PlQzWwmrUi0gx9sDTf7/wcrHzbNjdVlwNMqI&#10;Bi2aqy6wr9SxYWSntX6EoJlFWOhgRpf3dg9jLLqrXBO/KIfBD57fDtxGMAnj+XU+HF5yJuHKh73h&#10;VeI+e79snQ/fFDUsCgV3aF1iVGwefEAiCN2HxLc86bq8r7VOShwXdasd2wg0WoeUIm6cRGnD2oJf&#10;nl/0EvCJL0If7i+0kD9ikacI0LSBMVKyLT1KoVt0icC8v+dlQeUb6HK0HTdv5X0N/Afhw7NwmC8w&#10;hJ0JTzgqTUiKdhJnK3K//maP8Wg7vJy1mNeC+59r4RRn+rvBQFzng0Ec8KQMLq76UNyxZ3HsMevm&#10;lsBUju20MokxPui9WDlqXrFa0/gqXMJIvF3wsBdvw3aLsJpSTacpCCNtRXgwMysjdOxM5HXevQpn&#10;d30NGIhH2k+2GH1o7zY23jQ0XQeq6tT7SPSW1R3/WIfUnt3qxn071lPU+w9m8hsAAP//AwBQSwME&#10;FAAGAAgAAAAhAJq8VCTfAAAACgEAAA8AAABkcnMvZG93bnJldi54bWxMj81OwzAQhO9IvIO1SNxa&#10;JyClaZpNxU/hwomCenZj17aI7ch20/D2LCe4rLSa2dn52u3sBjapmGzwCOWyAKZ8H6T1GuHz42VR&#10;A0tZeCmG4BXCt0qw7a6vWtHIcPHvatpnzSjEp0YgmJzHhvPUG+VEWoZRedJOITqRaY2ayyguFO4G&#10;flcUFXfCevpgxKiejOq/9meHsHvUa93XIppdLa2d5sPpTb8i3t7MzxsaDxtgWc357wJ+Gag/dFTs&#10;GM5eJjYgLFZkRKgrYKRWJdEdEe5XJfCu5f8Ruh8AAAD//wMAUEsBAi0AFAAGAAgAAAAhALaDOJL+&#10;AAAA4QEAABMAAAAAAAAAAAAAAAAAAAAAAFtDb250ZW50X1R5cGVzXS54bWxQSwECLQAUAAYACAAA&#10;ACEAOP0h/9YAAACUAQAACwAAAAAAAAAAAAAAAAAvAQAAX3JlbHMvLnJlbHNQSwECLQAUAAYACAAA&#10;ACEA6dxV4k8CAACoBAAADgAAAAAAAAAAAAAAAAAuAgAAZHJzL2Uyb0RvYy54bWxQSwECLQAUAAYA&#10;CAAAACEAmrxUJN8AAAAKAQAADwAAAAAAAAAAAAAAAACpBAAAZHJzL2Rvd25yZXYueG1sUEsFBgAA&#10;AAAEAAQA8wAAALUFAAAAAA==&#10;" fillcolor="white [3201]" strokeweight=".5pt">
                      <v:textbox>
                        <w:txbxContent>
                          <w:p w14:paraId="01255DCC" w14:textId="77777777" w:rsidR="004D39AA" w:rsidRDefault="004D39AA" w:rsidP="00BF35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308B0787" w14:textId="790953D5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asked another learner to answer</w:t>
            </w:r>
          </w:p>
        </w:tc>
      </w:tr>
      <w:tr w:rsidR="004D39AA" w:rsidRPr="00BA61CE" w14:paraId="655926EA" w14:textId="77777777" w:rsidTr="008E6152">
        <w:trPr>
          <w:trHeight w:val="470"/>
        </w:trPr>
        <w:tc>
          <w:tcPr>
            <w:tcW w:w="697" w:type="dxa"/>
            <w:vMerge/>
          </w:tcPr>
          <w:p w14:paraId="11143CC3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506BBBE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5014C6E4" w14:textId="1CB5687D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767646EB" wp14:editId="741D305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61483</wp:posOffset>
                      </wp:positionV>
                      <wp:extent cx="391886" cy="180870"/>
                      <wp:effectExtent l="0" t="0" r="14605" b="1016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12842A" w14:textId="77777777" w:rsidR="004D39AA" w:rsidRDefault="004D39AA" w:rsidP="00BF35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646EB" id="Text Box 9" o:spid="_x0000_s1039" type="#_x0000_t202" style="position:absolute;margin-left:-.35pt;margin-top:4.85pt;width:30.85pt;height:14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LnTwIAAKgEAAAOAAAAZHJzL2Uyb0RvYy54bWysVN9v2jAQfp+0/8Hy+wgBSiEiVIyKaRJq&#10;K0HVZ+M4JJrj82xDwv76nR1CodvTtBfnfvnz3Xd3mT00lSRHYWwJKqVxr0+JUByyUu1T+rpdfZlQ&#10;Yh1TGZOgREpPwtKH+edPs1onYgAFyEwYgiDKJrVOaeGcTqLI8kJUzPZAC4XOHEzFHKpmH2WG1Yhe&#10;yWjQ74+jGkymDXBhLVofWyedB/w8F9w957kVjsiUYm4unCacO39G8xlL9obpouTnNNg/ZFGxUuGj&#10;F6hH5hg5mPIPqKrkBizkrsehiiDPSy5CDVhN3P9QzaZgWoRakByrLzTZ/wfLn44vhpRZSqeUKFZh&#10;i7aiceQrNGTq2am1TTBoozHMNWjGLnd2i0ZfdJObyn+xHIJ+5Pl04daDcTQOp/FkMqaEoyue9Cf3&#10;gfvo/bI21n0TUBEvpNRg6wKj7Li2DhPB0C7Ev2VBltmqlDIoflzEUhpyZNho6UKKeOMmSipSp3Q8&#10;vOsH4Bufh77c30nGf/gibxFQkwqNnpK2dC+5ZtcEAuNhx8sOshPSZaAdN6v5qkT8NbPuhRmcL2QI&#10;d8Y945FLwKTgLFFSgPn1N7uPx7ajl5Ia5zWl9ueBGUGJ/K5wIKbxaOQHPCiju/sBKubas7v2qEO1&#10;BGQqxu3UPIg+3slOzA1Ub7haC/8qupji+HZKXScuXbtFuJpcLBYhCEdaM7dWG809tO+M53XbvDGj&#10;z311OBBP0E02Sz60t431NxUsDg7yMvTeE92yeuYf1yG057y6ft+u9RD1/oOZ/wYAAP//AwBQSwME&#10;FAAGAAgAAAAhAE+Jc6HeAAAACgEAAA8AAABkcnMvZG93bnJldi54bWxMj09PwzAMxe9IfIfISNy2&#10;dEMaXVd34s/gwomBOGeNl0Q0SdVkXfn2mBO72LKe/fx+9XbynRhpSC4GhMW8AEGhjdoFg/D58TIr&#10;QaSsglZdDITwQwm2zfVVrSodz+Gdxn02gk1CqhSCzbmvpEytJa/SPPYUWDvGwavM42CkHtSZzX0n&#10;l0Wxkl65wB+s6unJUvu9P3mE3aNZm7ZUg92V2rlx+jq+mVfE25vpecPlYQMi05T/L+CPgfNDw8EO&#10;8RR0Eh3C7J4XEdbcWF0tmO6AcFcuQTa1vERofgEAAP//AwBQSwECLQAUAAYACAAAACEAtoM4kv4A&#10;AADhAQAAEwAAAAAAAAAAAAAAAAAAAAAAW0NvbnRlbnRfVHlwZXNdLnhtbFBLAQItABQABgAIAAAA&#10;IQA4/SH/1gAAAJQBAAALAAAAAAAAAAAAAAAAAC8BAABfcmVscy8ucmVsc1BLAQItABQABgAIAAAA&#10;IQClEuLnTwIAAKgEAAAOAAAAAAAAAAAAAAAAAC4CAABkcnMvZTJvRG9jLnhtbFBLAQItABQABgAI&#10;AAAAIQBPiXOh3gAAAAoBAAAPAAAAAAAAAAAAAAAAAKkEAABkcnMvZG93bnJldi54bWxQSwUGAAAA&#10;AAQABADzAAAAtAUAAAAA&#10;" fillcolor="white [3201]" strokeweight=".5pt">
                      <v:textbox>
                        <w:txbxContent>
                          <w:p w14:paraId="0412842A" w14:textId="77777777" w:rsidR="004D39AA" w:rsidRDefault="004D39AA" w:rsidP="00BF35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481EEC39" w14:textId="1DC99B03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gave correct response</w:t>
            </w:r>
          </w:p>
        </w:tc>
      </w:tr>
      <w:tr w:rsidR="004D39AA" w:rsidRPr="00BA61CE" w14:paraId="78F53D71" w14:textId="77777777" w:rsidTr="008E6152">
        <w:trPr>
          <w:trHeight w:val="470"/>
        </w:trPr>
        <w:tc>
          <w:tcPr>
            <w:tcW w:w="697" w:type="dxa"/>
            <w:vMerge/>
          </w:tcPr>
          <w:p w14:paraId="59E21DA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5298C30C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497F775B" w14:textId="342D5C1D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4B339156" wp14:editId="6F92ADE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58943</wp:posOffset>
                      </wp:positionV>
                      <wp:extent cx="391886" cy="180870"/>
                      <wp:effectExtent l="0" t="0" r="14605" b="1016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ED4B00F" w14:textId="77777777" w:rsidR="004D39AA" w:rsidRDefault="004D39AA" w:rsidP="00BF35C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339156" id="Text Box 10" o:spid="_x0000_s1040" type="#_x0000_t202" style="position:absolute;margin-left:-.35pt;margin-top:4.65pt;width:30.85pt;height:14.2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TOTgIAAKoEAAAOAAAAZHJzL2Uyb0RvYy54bWysVE1vGjEQvVfqf7B8LwsJIQSxRJSIqlKU&#10;RCJRzsbrDat6Pa5t2E1/fZ+9QELaU9WLd778PPNmZqfXba3ZTjlfkcn5oNfnTBlJRWVecv70uPwy&#10;5swHYQqhyaicvyrPr2efP00bO1FntCFdKMcAYvyksTnfhGAnWeblRtXC98gqA2dJrhYBqnvJCica&#10;oNc6O+v3R1lDrrCOpPIe1pvOyWcJvyyVDPdl6VVgOufILaTTpXMdz2w2FZMXJ+ymkvs0xD9kUYvK&#10;4NEj1I0Igm1d9QdUXUlHnsrQk1RnVJaVVKkGVDPof6hmtRFWpVpAjrdHmvz/g5V3uwfHqgK9Az1G&#10;1OjRo2oD+0otgwn8NNZPELayCAwt7Ig92D2Msey2dHX8oiAGP6Bej+xGNAnj+dVgPB5xJuEajPvj&#10;y4SevV22zodvimoWhZw7NC9xKna3PiARhB5C4luedFUsK62TEgdGLbRjO4FW65BSxI2TKG1Yk/PR&#10;+UU/AZ/4IvTx/loL+SMWeYoATRsYIyVd6VEK7brtKBweeFlT8Qq6HHUD561cVsC/FT48CIcJA0PY&#10;mnCPo9SEpGgvcbYh9+tv9hiPxsPLWYOJzbn/uRVOcaa/G4zE1WA4jCOelOHF5RkU996zfu8x23pB&#10;YGqA/bQyiTE+6INYOqqfsVzz+Cpcwki8nfNwEBeh2yMsp1TzeQrCUFsRbs3KyggdOxN5fWyfhbP7&#10;vgYMxB0dZltMPrS3i403Dc23gcoq9T4S3bG65x8LkdqzX964ce/1FPX2i5n9BgAA//8DAFBLAwQU&#10;AAYACAAAACEAuLFjKN8AAAAKAQAADwAAAGRycy9kb3ducmV2LnhtbEyPzU7DMBCE70i8g7VI3Fqn&#10;VGrTNE7FT+HCiYI4b+OtHRHbke2m4e1ZTnBZaTWzs/PVu8n1YqSYuuAVLOYFCPJt0J03Cj7en2cl&#10;iJTRa+yDJwXflGDXXF/VWOlw8W80HrIRHOJThQpszkMlZWotOUzzMJBn7RSiw8xrNFJHvHC46+Vd&#10;Uaykw87zB4sDPVpqvw5np2D/YDamLTHafam7bpw+T6/mRanbm+lpy+N+CyLTlP8u4JeB+0PDxY7h&#10;7HUSvYLZmo0KNksQrK4WTHdUsFyXIJta/kdofgAAAP//AwBQSwECLQAUAAYACAAAACEAtoM4kv4A&#10;AADhAQAAEwAAAAAAAAAAAAAAAAAAAAAAW0NvbnRlbnRfVHlwZXNdLnhtbFBLAQItABQABgAIAAAA&#10;IQA4/SH/1gAAAJQBAAALAAAAAAAAAAAAAAAAAC8BAABfcmVscy8ucmVsc1BLAQItABQABgAIAAAA&#10;IQCQ8VTOTgIAAKoEAAAOAAAAAAAAAAAAAAAAAC4CAABkcnMvZTJvRG9jLnhtbFBLAQItABQABgAI&#10;AAAAIQC4sWMo3wAAAAoBAAAPAAAAAAAAAAAAAAAAAKgEAABkcnMvZG93bnJldi54bWxQSwUGAAAA&#10;AAQABADzAAAAtAUAAAAA&#10;" fillcolor="white [3201]" strokeweight=".5pt">
                      <v:textbox>
                        <w:txbxContent>
                          <w:p w14:paraId="1ED4B00F" w14:textId="77777777" w:rsidR="004D39AA" w:rsidRDefault="004D39AA" w:rsidP="00BF35C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3A12A94A" w14:textId="183A612B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discussed why answer was incorrect</w:t>
            </w:r>
          </w:p>
        </w:tc>
      </w:tr>
      <w:tr w:rsidR="004D39AA" w:rsidRPr="00BA61CE" w14:paraId="0B233F61" w14:textId="77777777" w:rsidTr="008E6152">
        <w:trPr>
          <w:trHeight w:val="470"/>
        </w:trPr>
        <w:tc>
          <w:tcPr>
            <w:tcW w:w="697" w:type="dxa"/>
            <w:vMerge/>
          </w:tcPr>
          <w:p w14:paraId="05760208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1B38ACE6" w14:textId="1446653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684DABAD" w14:textId="5AF53D04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D32B147" wp14:editId="5C5AAF5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65293</wp:posOffset>
                      </wp:positionV>
                      <wp:extent cx="391886" cy="180870"/>
                      <wp:effectExtent l="0" t="0" r="14605" b="1016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A5D0EC" w14:textId="77777777" w:rsidR="004D39AA" w:rsidRDefault="004D39AA" w:rsidP="006620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32B147" id="Text Box 11" o:spid="_x0000_s1041" type="#_x0000_t202" style="position:absolute;margin-left:-.35pt;margin-top:5.15pt;width:30.85pt;height:14.2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bJTgIAAKoEAAAOAAAAZHJzL2Uyb0RvYy54bWysVMtu2zAQvBfoPxC817LydIzIgZvARYEg&#10;CWAHOdMUFQuluCxJW0q/vkPKduy0p6IXal8c7s7u6vqmazTbKOdrMgXPB0POlJFU1ua14M+L2ZcR&#10;Zz4IUwpNRhX8TXl+M/n86bq1Y3VCK9Klcgwgxo9bW/BVCHacZV6uVCP8gKwycFbkGhGgutesdKIF&#10;eqOzk+HwImvJldaRVN7Detc7+SThV5WS4bGqvApMFxy5hXS6dC7jmU2uxfjVCbuq5TYN8Q9ZNKI2&#10;eHQPdSeCYGtX/wHV1NKRpyoMJDUZVVUtVaoB1eTDD9XMV8KqVAvI8XZPk/9/sPJh8+RYXaJ3OWdG&#10;NOjRQnWBfaWOwQR+WuvHCJtbBIYOdsTu7B7GWHZXuSZ+URCDH0y/7dmNaBLG06t8NLrgTMKVj4aj&#10;y8R+9n7ZOh++KWpYFAru0LzEqdjc+4BEELoLiW950nU5q7VOShwYdasd2wi0WoeUIm4cRWnD2oJf&#10;nJ4PE/CRL0Lv7y+1kD9ikccI0LSBMVLSlx6l0C27nsLzHS9LKt9Al6N+4LyVsxr498KHJ+EwYWAI&#10;WxMecVSakBRtJc5W5H79zR7j0Xh4OWsxsQX3P9fCKc70d4ORuMrPzuKIJ+Xs/PIEijv0LA89Zt3c&#10;EphC15FdEmN80DuxctS8YLmm8VW4hJF4u+BhJ96Gfo+wnFJNpykIQ21FuDdzKyN07EzkddG9CGe3&#10;fQ0YiAfazbYYf2hvHxtvGpquA1V16n0kumd1yz8WIrVnu7xx4w71FPX+i5n8BgAA//8DAFBLAwQU&#10;AAYACAAAACEAkqqf8d8AAAALAQAADwAAAGRycy9kb3ducmV2LnhtbEyPT0/DMAzF70h8h8hI3LZ0&#10;TBpZ13Tiz+DCiYF2zhoviWiSKsm68u0xJ7hYsp/9/H7NdvI9GzFlF4OExbwChqGL2gUj4fPjZSaA&#10;5aKCVn0MKOEbM2zb66tG1TpewjuO+2IYmYRcKwm2lKHmPHcWvcrzOGAg7RSTV4XaZLhO6kLmvud3&#10;VbXiXrlAH6wa8Mli97U/ewm7R7M2nVDJ7oR2bpwOpzfzKuXtzfS8ofKwAVZwKn8X8MtA+aGlYMd4&#10;DjqzXsLsnhZpXC2BkbxaEN5RwlII4G3D/zO0PwAAAP//AwBQSwECLQAUAAYACAAAACEAtoM4kv4A&#10;AADhAQAAEwAAAAAAAAAAAAAAAAAAAAAAW0NvbnRlbnRfVHlwZXNdLnhtbFBLAQItABQABgAIAAAA&#10;IQA4/SH/1gAAAJQBAAALAAAAAAAAAAAAAAAAAC8BAABfcmVscy8ucmVsc1BLAQItABQABgAIAAAA&#10;IQBcM2bJTgIAAKoEAAAOAAAAAAAAAAAAAAAAAC4CAABkcnMvZTJvRG9jLnhtbFBLAQItABQABgAI&#10;AAAAIQCSqp/x3wAAAAsBAAAPAAAAAAAAAAAAAAAAAKgEAABkcnMvZG93bnJldi54bWxQSwUGAAAA&#10;AAQABADzAAAAtAUAAAAA&#10;" fillcolor="white [3201]" strokeweight=".5pt">
                      <v:textbox>
                        <w:txbxContent>
                          <w:p w14:paraId="5FA5D0EC" w14:textId="77777777" w:rsidR="004D39AA" w:rsidRDefault="004D39AA" w:rsidP="0066207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06BFE790" w14:textId="77B20EC9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asked student/students to solve the same problem again without any additional help</w:t>
            </w:r>
          </w:p>
        </w:tc>
      </w:tr>
      <w:tr w:rsidR="004D39AA" w:rsidRPr="00BA61CE" w14:paraId="0BB4CBF0" w14:textId="77777777" w:rsidTr="008E6152">
        <w:trPr>
          <w:trHeight w:val="470"/>
        </w:trPr>
        <w:tc>
          <w:tcPr>
            <w:tcW w:w="697" w:type="dxa"/>
            <w:vMerge/>
          </w:tcPr>
          <w:p w14:paraId="53346DC5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1D6400A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2079B13B" w14:textId="49E44FA2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6CFE17A" wp14:editId="6B7689B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100853</wp:posOffset>
                      </wp:positionV>
                      <wp:extent cx="391886" cy="180870"/>
                      <wp:effectExtent l="0" t="0" r="14605" b="1016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863944" w14:textId="77777777" w:rsidR="004D39AA" w:rsidRDefault="004D39AA" w:rsidP="006620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CFE17A" id="Text Box 12" o:spid="_x0000_s1042" type="#_x0000_t202" style="position:absolute;margin-left:-.35pt;margin-top:7.95pt;width:30.85pt;height:14.25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HATwIAAKoEAAAOAAAAZHJzL2Uyb0RvYy54bWysVE1vGjEQvVfqf7B8LwskIQSxRDQRVSWU&#10;REqinI3XC6t6Pa5t2KW/vs9eIB/tqerFO19+nnkzs9PrttZsp5yvyOR80OtzpoykojLrnD8/Lb6M&#10;OfNBmEJoMirne+X59ezzp2ljJ2pIG9KFcgwgxk8am/NNCHaSZV5uVC18j6wycJbkahGgunVWONEA&#10;vdbZsN8fZQ25wjqSyntYbzsnnyX8slQy3JelV4HpnCO3kE6XzlU8s9lUTNZO2E0lD2mIf8iiFpXB&#10;oyeoWxEE27rqD6i6ko48laEnqc6oLCupUg2oZtD/UM3jRliVagE53p5o8v8PVt7tHhyrCvRuyJkR&#10;NXr0pNrAvlLLYAI/jfUThD1aBIYWdsQe7R7GWHZbujp+URCDH0zvT+xGNAnj2dVgPB5xJuEajPvj&#10;y8R+9nrZOh++KapZFHLu0LzEqdgtfUAiCD2GxLc86apYVFonJQ6MutGO7QRarUNKETfeRWnDmpyP&#10;zi76CfidL0Kf7q+0kD9ike8RoGkDY6SkKz1KoV21HYWjIy8rKvagy1E3cN7KRQX8pfDhQThMGBjC&#10;1oR7HKUmJEUHibMNuV9/s8d4NB5ezhpMbM79z61wijP93WAkrgbn53HEk3J+cTmE4t56Vm89Zlvf&#10;EJgaYD+tTGKMD/oolo7qFyzXPL4KlzASb+c8HMWb0O0RllOq+TwFYaitCEvzaGWEjp2JvD61L8LZ&#10;Q18DBuKOjrMtJh/a28XGm4bm20BllXofie5YPfCPhUjtOSxv3Li3eop6/cXMfgMAAP//AwBQSwME&#10;FAAGAAgAAAAhAJAFr4jfAAAACwEAAA8AAABkcnMvZG93bnJldi54bWxMj09PwzAMxe9IfIfISNy2&#10;dKiMrms68WfjwomBOHtNlkQ0SZVkXfn2eCe4WLKf/fx+zWZyPRtVTDZ4AYt5AUz5LkjrtYDPj92s&#10;ApYyeol98ErAj0qwaa+vGqxlOPt3Ne6zZmTiU40CTM5DzXnqjHKY5mFQnrRjiA4ztVFzGfFM5q7n&#10;d0Wx5A6tpw8GB/VsVPe9PzkB2ye90l2F0Wwrae04fR3f9KsQtzfTy5rK4xpYVlP+u4ALA+WHloId&#10;wsnLxHoBswdapPH9ChjJywXhHQSUZQm8bfh/hvYXAAD//wMAUEsBAi0AFAAGAAgAAAAhALaDOJL+&#10;AAAA4QEAABMAAAAAAAAAAAAAAAAAAAAAAFtDb250ZW50X1R5cGVzXS54bWxQSwECLQAUAAYACAAA&#10;ACEAOP0h/9YAAACUAQAACwAAAAAAAAAAAAAAAAAvAQAAX3JlbHMvLnJlbHNQSwECLQAUAAYACAAA&#10;ACEACHQxwE8CAACqBAAADgAAAAAAAAAAAAAAAAAuAgAAZHJzL2Uyb0RvYy54bWxQSwECLQAUAAYA&#10;CAAAACEAkAWviN8AAAALAQAADwAAAAAAAAAAAAAAAACpBAAAZHJzL2Rvd25yZXYueG1sUEsFBgAA&#10;AAAEAAQA8wAAALUFAAAAAA==&#10;" fillcolor="white [3201]" strokeweight=".5pt">
                      <v:textbox>
                        <w:txbxContent>
                          <w:p w14:paraId="44863944" w14:textId="77777777" w:rsidR="004D39AA" w:rsidRDefault="004D39AA" w:rsidP="0066207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7790DE80" w14:textId="304E82FC" w:rsidR="004D39AA" w:rsidRPr="00662072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helps student/students solve the problem through questions, model, clarifying questions, etc.</w:t>
            </w:r>
          </w:p>
        </w:tc>
      </w:tr>
      <w:tr w:rsidR="004D39AA" w:rsidRPr="00BA61CE" w14:paraId="670C6F6E" w14:textId="77777777" w:rsidTr="008E6152">
        <w:trPr>
          <w:trHeight w:val="470"/>
        </w:trPr>
        <w:tc>
          <w:tcPr>
            <w:tcW w:w="697" w:type="dxa"/>
            <w:vMerge/>
          </w:tcPr>
          <w:p w14:paraId="5D8975BB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7D767E5E" w14:textId="77777777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45DACA85" w14:textId="693A71F6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232EA33" wp14:editId="2677E60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51958</wp:posOffset>
                      </wp:positionV>
                      <wp:extent cx="391886" cy="180870"/>
                      <wp:effectExtent l="0" t="0" r="14605" b="1016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A055F27" w14:textId="77777777" w:rsidR="004D39AA" w:rsidRDefault="004D39AA" w:rsidP="006620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32EA33" id="Text Box 13" o:spid="_x0000_s1043" type="#_x0000_t202" style="position:absolute;margin-left:-.35pt;margin-top:4.1pt;width:30.85pt;height:14.2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PHTwIAAKoEAAAOAAAAZHJzL2Uyb0RvYy54bWysVNtuGjEQfa/Uf7D8XhZyAYKyRDQRVSWU&#10;RIIoz8brDat6Pa5t2KVf32MvkEv7VPXFOzcfz5yZ2eubttZsp5yvyOR80OtzpoykojIvOX9azb+M&#10;OfNBmEJoMirne+X5zfTzp+vGTtQZbUgXyjGAGD9pbM43IdhJlnm5UbXwPbLKwFmSq0WA6l6ywokG&#10;6LXOzvr9YdaQK6wjqbyH9a5z8mnCL0slw0NZehWYzjlyC+l06VzHM5tei8mLE3ZTyUMa4h+yqEVl&#10;8OgJ6k4Ewbau+gOqrqQjT2XoSaozKstKqlQDqhn0P1Sz3AirUi0gx9sTTf7/wcr73aNjVYHenXNm&#10;RI0erVQb2FdqGUzgp7F+grClRWBoYUfs0e5hjGW3pavjFwUx+MH0/sRuRJMwnl8NxuMhZxKuwbg/&#10;HiX2s9fL1vnwTVHNopBzh+YlTsVu4QMSQegxJL7lSVfFvNI6KXFg1K12bCfQah1SirjxLkob1uR8&#10;eH7ZT8DvfBH6dH+thfwRi3yPAE0bGCMlXelRCu267SgcHXlZU7EHXY66gfNWzivgL4QPj8JhwsAQ&#10;tiY84Cg1ISk6SJxtyP36mz3Go/HwctZgYnPuf26FU5zp7wYjcTW4uIgjnpSLy9EZFPfWs37rMdv6&#10;lsDUAPtpZRJjfNBHsXRUP2O5ZvFVuISReDvn4Sjehm6PsJxSzWYpCENtRViYpZUROnYm8rpqn4Wz&#10;h74GDMQ9HWdbTD60t4uNNw3NtoHKKvU+Et2xeuAfC5Hac1jeuHFv9RT1+ouZ/gYAAP//AwBQSwME&#10;FAAGAAgAAAAhAG3fdVTfAAAACgEAAA8AAABkcnMvZG93bnJldi54bWxMj81OwzAQhO9IvIO1SNxa&#10;p0VKQxqn4qdw4URBPbuxa1uN15HtpuHtWU70stJqZmfnazaT79moY3IBBSzmBTCNXVAOjYDvr7dZ&#10;BSxliUr2AbWAH51g097eNLJW4YKfetxlwygEUy0F2JyHmvPUWe1lmodBI2nHEL3MtEbDVZQXCvc9&#10;XxZFyb10SB+sHPSL1d1pd/YCts/m0XSVjHZbKefGaX/8MO9C3N9Nr2saT2tgWU/5/wL+GKg/tFTs&#10;EM6oEusFzFZkFFAtgZFaLojuIOChXAFvG36N0P4CAAD//wMAUEsBAi0AFAAGAAgAAAAhALaDOJL+&#10;AAAA4QEAABMAAAAAAAAAAAAAAAAAAAAAAFtDb250ZW50X1R5cGVzXS54bWxQSwECLQAUAAYACAAA&#10;ACEAOP0h/9YAAACUAQAACwAAAAAAAAAAAAAAAAAvAQAAX3JlbHMvLnJlbHNQSwECLQAUAAYACAAA&#10;ACEAxLYDx08CAACqBAAADgAAAAAAAAAAAAAAAAAuAgAAZHJzL2Uyb0RvYy54bWxQSwECLQAUAAYA&#10;CAAAACEAbd91VN8AAAAKAQAADwAAAAAAAAAAAAAAAACpBAAAZHJzL2Rvd25yZXYueG1sUEsFBgAA&#10;AAAEAAQA8wAAALUFAAAAAA==&#10;" fillcolor="white [3201]" strokeweight=".5pt">
                      <v:textbox>
                        <w:txbxContent>
                          <w:p w14:paraId="0A055F27" w14:textId="77777777" w:rsidR="004D39AA" w:rsidRDefault="004D39AA" w:rsidP="0066207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75981938" w14:textId="132FA7D5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62072">
              <w:rPr>
                <w:sz w:val="20"/>
                <w:szCs w:val="20"/>
              </w:rPr>
              <w:t>Teacher ignores incorrect response and moves on to a new question</w:t>
            </w:r>
          </w:p>
        </w:tc>
      </w:tr>
      <w:tr w:rsidR="004D39AA" w:rsidRPr="00BA61CE" w14:paraId="7A7C1A14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466FFC72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5134866B" w14:textId="77777777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67158B03" w14:textId="35F0B89C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EE6FE47" wp14:editId="4F9D428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39258</wp:posOffset>
                      </wp:positionV>
                      <wp:extent cx="391886" cy="180870"/>
                      <wp:effectExtent l="0" t="0" r="14605" b="1016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016FC0" w14:textId="77777777" w:rsidR="004D39AA" w:rsidRDefault="004D39AA" w:rsidP="0066207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E6FE47" id="Text Box 14" o:spid="_x0000_s1044" type="#_x0000_t202" style="position:absolute;margin-left:-.35pt;margin-top:3.1pt;width:30.85pt;height:14.2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fOTwIAAKoEAAAOAAAAZHJzL2Uyb0RvYy54bWysVE1vGjEQvVfqf7B8LwsJIQSxRJSIqlKU&#10;RCJRzsbrDat6Pa5t2E1/fZ+9QELaU9WLd778PPNmZqfXba3ZTjlfkcn5oNfnTBlJRWVecv70uPwy&#10;5swHYQqhyaicvyrPr2efP00bO1FntCFdKMcAYvyksTnfhGAnWeblRtXC98gqA2dJrhYBqnvJCica&#10;oNc6O+v3R1lDrrCOpPIe1pvOyWcJvyyVDPdl6VVgOufILaTTpXMdz2w2FZMXJ+ymkvs0xD9kUYvK&#10;4NEj1I0Igm1d9QdUXUlHnsrQk1RnVJaVVKkGVDPof6hmtRFWpVpAjrdHmvz/g5V3uwfHqgK9G3Jm&#10;RI0ePao2sK/UMpjAT2P9BGEri8DQwo7Yg93DGMtuS1fHLwpi8IPp1yO7EU3CeH41GI9HnEm4BuP+&#10;+DKxn71dts6Hb4pqFoWcOzQvcSp2tz4gEYQeQuJbnnRVLCutkxIHRi20YzuBVuuQUsSNkyhtWJPz&#10;0flFPwGf+CL08f5aC/kjFnmKAE0bGCMlXelRCu267SgcH3hZU/EKuhx1A+etXFbAvxU+PAiHCQND&#10;2Jpwj6PUhKRoL3G2Iffrb/YYj8bDy1mDic25/7kVTnGmvxuMxNVgOIwjnpThxeUZFPfes37vMdt6&#10;QWBqgP20MokxPuiDWDqqn7Fc8/gqXMJIvJ3zcBAXodsjLKdU83kKwlBbEW7NysoIHTsTeX1sn4Wz&#10;+74GDMQdHWZbTD60t4uNNw3Nt4HKKvU+Et2xuucfC5Has1/euHHv9RT19ouZ/QYAAP//AwBQSwME&#10;FAAGAAgAAAAhADPv2yffAAAACgEAAA8AAABkcnMvZG93bnJldi54bWxMj81OwzAQhO9IvIO1SNxa&#10;pwWlIY1T8dNy4URBnN14a1vEdmS7aXh7tie4rLSa2dn5ms3kejZiTDZ4AYt5AQx9F5T1WsDnx25W&#10;AUtZeiX74FHADybYtNdXjaxVOPt3HPdZMwrxqZYCTM5DzXnqDDqZ5mFAT9oxRCczrVFzFeWZwl3P&#10;l0VRcietpw9GDvhssPven5yA7ZN+0F0lo9lWytpx+jq+6Vchbm+mlzWNxzWwjFP+u4ALA/WHlood&#10;wsmrxHoBsxUZBZRLYKSWC6I7CLi7XwFvG/4fof0FAAD//wMAUEsBAi0AFAAGAAgAAAAhALaDOJL+&#10;AAAA4QEAABMAAAAAAAAAAAAAAAAAAAAAAFtDb250ZW50X1R5cGVzXS54bWxQSwECLQAUAAYACAAA&#10;ACEAOP0h/9YAAACUAQAACwAAAAAAAAAAAAAAAAAvAQAAX3JlbHMvLnJlbHNQSwECLQAUAAYACAAA&#10;ACEAHXZXzk8CAACqBAAADgAAAAAAAAAAAAAAAAAuAgAAZHJzL2Uyb0RvYy54bWxQSwECLQAUAAYA&#10;CAAAACEAM+/bJ98AAAAKAQAADwAAAAAAAAAAAAAAAACpBAAAZHJzL2Rvd25yZXYueG1sUEsFBgAA&#10;AAAEAAQA8wAAALUFAAAAAA==&#10;" fillcolor="white [3201]" strokeweight=".5pt">
                      <v:textbox>
                        <w:txbxContent>
                          <w:p w14:paraId="06016FC0" w14:textId="77777777" w:rsidR="004D39AA" w:rsidRDefault="004D39AA" w:rsidP="0066207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4082F19E" w14:textId="635F633E" w:rsidR="004D39AA" w:rsidRPr="00662072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specify………………………………</w:t>
            </w:r>
            <w:proofErr w:type="gramStart"/>
            <w:r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4D39AA" w:rsidRPr="00BA61CE" w14:paraId="21142192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2FAACD8A" w14:textId="378266ED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469BFE6D" w14:textId="01D0A203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Did learners engage in independent work? </w:t>
            </w:r>
          </w:p>
        </w:tc>
        <w:tc>
          <w:tcPr>
            <w:tcW w:w="2040" w:type="dxa"/>
            <w:gridSpan w:val="8"/>
            <w:tcBorders>
              <w:bottom w:val="single" w:sz="4" w:space="0" w:color="auto"/>
            </w:tcBorders>
          </w:tcPr>
          <w:p w14:paraId="079DA61F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45FAA10B" wp14:editId="4F4ACCAB">
                      <wp:simplePos x="0" y="0"/>
                      <wp:positionH relativeFrom="column">
                        <wp:posOffset>738617</wp:posOffset>
                      </wp:positionH>
                      <wp:positionV relativeFrom="paragraph">
                        <wp:posOffset>54610</wp:posOffset>
                      </wp:positionV>
                      <wp:extent cx="391886" cy="180870"/>
                      <wp:effectExtent l="0" t="0" r="14605" b="1016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56BDCB" w14:textId="77777777" w:rsidR="004D39AA" w:rsidRDefault="004D39AA" w:rsidP="00B14A4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FAA10B" id="Text Box 15" o:spid="_x0000_s1045" type="#_x0000_t202" style="position:absolute;margin-left:58.15pt;margin-top:4.3pt;width:30.85pt;height:14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XJTwIAAKoEAAAOAAAAZHJzL2Uyb0RvYy54bWysVE1vGjEQvVfqf7B8bxbyCYgloolSVUJJ&#10;JIhyNl5vWNXrcW3DLv31ffYCgbSnqhfvfPl55s3Mjm/bWrONcr4ik/P+WY8zZSQVlXnL+cvi4cuA&#10;Mx+EKYQmo3K+VZ7fTj5/Gjd2pM5pRbpQjgHE+FFjc74KwY6yzMuVqoU/I6sMnCW5WgSo7i0rnGiA&#10;XuvsvNe7zhpyhXUklfew3ndOPkn4ZalkeCpLrwLTOUduIZ0unct4ZpOxGL05YVeV3KUh/iGLWlQG&#10;jx6g7kUQbO2qP6DqSjryVIYzSXVGZVlJlWpANf3eh2rmK2FVqgXkeHugyf8/WPm4eXasKtC7K86M&#10;qNGjhWoD+0otgwn8NNaPEDa3CAwt7Ijd2z2Msey2dHX8oiAGP5jeHtiNaBLGi2F/MLjmTMLVH/QG&#10;N4n97P2ydT58U1SzKOTcoXmJU7GZ+YBEELoPiW950lXxUGmdlDgw6k47thFotQ4pRdw4idKGNTm/&#10;vrjqJeATX4Q+3F9qIX/EIk8RoGkDY6SkKz1KoV22HYXDPS9LKragy1E3cN7Khwr4M+HDs3CYMDCE&#10;rQlPOEpNSIp2Emcrcr/+Zo/xaDy8nDWY2Jz7n2vhFGf6u8FIDPuXl3HEk3J5dXMOxR17lsces67v&#10;CEz1sZ9WJjHGB70XS0f1K5ZrGl+FSxiJt3Me9uJd6PYIyynVdJqCMNRWhJmZWxmhY2cir4v2VTi7&#10;62vAQDzSfrbF6EN7u9h409B0HaisUu8j0R2rO/6xEKk9u+WNG3esp6j3X8zkNwAAAP//AwBQSwME&#10;FAAGAAgAAAAhAKelaoLgAAAADQEAAA8AAABkcnMvZG93bnJldi54bWxMj81OwzAQhO9IvIO1SNyo&#10;EyqlIY1T8VO4cKIgztvYtS1iO7LdNLw92xO9rDSa3dn52s3sBjapmGzwAspFAUz5PkjrtYCvz9e7&#10;GljK6CUOwSsBvyrBpru+arGR4eQ/1LTLmlGITw0KMDmPDeepN8phWoRRefIOITrMJKPmMuKJwt3A&#10;74ui4g6tpw8GR/VsVP+zOzoB2yf9oPsao9nW0tpp/j686zchbm/mlzWNxzWwrOb8fwFnBuoPHRXb&#10;h6OXiQ2ky2pJqwLqCtjZX9UEuBewXJXAu5ZfUnR/AAAA//8DAFBLAQItABQABgAIAAAAIQC2gziS&#10;/gAAAOEBAAATAAAAAAAAAAAAAAAAAAAAAABbQ29udGVudF9UeXBlc10ueG1sUEsBAi0AFAAGAAgA&#10;AAAhADj9If/WAAAAlAEAAAsAAAAAAAAAAAAAAAAALwEAAF9yZWxzLy5yZWxzUEsBAi0AFAAGAAgA&#10;AAAhANG0ZclPAgAAqgQAAA4AAAAAAAAAAAAAAAAALgIAAGRycy9lMm9Eb2MueG1sUEsBAi0AFAAG&#10;AAgAAAAhAKelaoLgAAAADQEAAA8AAAAAAAAAAAAAAAAAqQQAAGRycy9kb3ducmV2LnhtbFBLBQYA&#10;AAAABAAEAPMAAAC2BQAAAAA=&#10;" fillcolor="white [3201]" strokeweight=".5pt">
                      <v:textbox>
                        <w:txbxContent>
                          <w:p w14:paraId="3456BDCB" w14:textId="77777777" w:rsidR="004D39AA" w:rsidRDefault="004D39AA" w:rsidP="00B14A4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</w:rPr>
              <w:t>Yes</w:t>
            </w:r>
          </w:p>
          <w:p w14:paraId="6EBE957E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</w:tcPr>
          <w:p w14:paraId="207A072D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6"/>
            <w:tcBorders>
              <w:bottom w:val="single" w:sz="4" w:space="0" w:color="auto"/>
            </w:tcBorders>
          </w:tcPr>
          <w:p w14:paraId="64761518" w14:textId="2B5B8BE6" w:rsidR="004D39AA" w:rsidRPr="00B14A4B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C9924CD" wp14:editId="3B52A1B3">
                      <wp:simplePos x="0" y="0"/>
                      <wp:positionH relativeFrom="column">
                        <wp:posOffset>384266</wp:posOffset>
                      </wp:positionH>
                      <wp:positionV relativeFrom="paragraph">
                        <wp:posOffset>56592</wp:posOffset>
                      </wp:positionV>
                      <wp:extent cx="391886" cy="180870"/>
                      <wp:effectExtent l="0" t="0" r="14605" b="1016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107316" w14:textId="77777777" w:rsidR="004D39AA" w:rsidRDefault="004D39AA" w:rsidP="00B14A4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9924CD" id="Text Box 16" o:spid="_x0000_s1046" type="#_x0000_t202" style="position:absolute;margin-left:30.25pt;margin-top:4.45pt;width:30.85pt;height:14.25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Q2TgIAAKoEAAAOAAAAZHJzL2Uyb0RvYy54bWysVE1vGjEQvVfqf7B8bxYIIQSxRJQoVaUo&#10;iRSinI3XC6t6Pa5t2KW/vs/mI5D2VPXinS8/z7yZ2fFtW2u2Uc5XZHLevehwpoykojLLnL/O778M&#10;OfNBmEJoMirnW+X57eTzp3FjR6pHK9KFcgwgxo8am/NVCHaUZV6uVC38BVll4CzJ1SJAdcuscKIB&#10;eq2zXqczyBpyhXUklfew3u2cfJLwy1LJ8FSWXgWmc47cQjpdOhfxzCZjMVo6YVeV3Kch/iGLWlQG&#10;jx6h7kQQbO2qP6DqSjryVIYLSXVGZVlJlWpANd3Oh2peVsKqVAvI8fZIk/9/sPJx8+xYVaB3A86M&#10;qNGjuWoD+0otgwn8NNaPEPZiERha2BF7sHsYY9lt6er4RUEMfjC9PbIb0SSMlzfd4RCPSLi6w87w&#10;OrGfvV+2zodvimoWhZw7NC9xKjYPPiARhB5C4luedFXcV1onJQ6MmmnHNgKt1iGliBtnUdqwJueD&#10;y6tOAj7zRejj/YUW8kcs8hwBmjYwRkp2pUcptIs2UdhLFUXTgoot6HK0Gzhv5X0F/Afhw7NwmDAw&#10;hK0JTzhKTUiK9hJnK3K//maP8Wg8vJw1mNic+59r4RRn+rvBSNx0+/044knpX10jG+ZOPYtTj1nX&#10;MwJTXeynlUmM8UEfxNJR/YblmsZX4RJG4u2ch4M4C7s9wnJKNZ2mIAy1FeHBvFgZoWNnIq/z9k04&#10;u+9rwEA80mG2xehDe3ex8aah6TpQWaXev7O65x8LkdqzX964cad6inr/xUx+AwAA//8DAFBLAwQU&#10;AAYACAAAACEA9Gt5zd8AAAAMAQAADwAAAGRycy9kb3ducmV2LnhtbExPy07DMBC8I/EP1iJxow4B&#10;SppmU/EoXDhRqp7deGtbxHZku2n4e9wTXFYazWNnmtVkezZSiMY7hNtZAYxc56VxCmH79XZTAYtJ&#10;OCl67wjhhyKs2suLRtTSn9wnjZukWA5xsRYIOqWh5jx2mqyIMz+Qy9zBBytShkFxGcQph9uel0Ux&#10;51YYlz9oMdCLpu57c7QI62e1UF0lgl5X0phx2h0+1Dvi9dX0usznaQks0ZT+HHDekPtDm4vt/dHJ&#10;yHqEefGQlQjVAtiZLssS2B7h7vEeeNvw/yPaXwAAAP//AwBQSwECLQAUAAYACAAAACEAtoM4kv4A&#10;AADhAQAAEwAAAAAAAAAAAAAAAAAAAAAAW0NvbnRlbnRfVHlwZXNdLnhtbFBLAQItABQABgAIAAAA&#10;IQA4/SH/1gAAAJQBAAALAAAAAAAAAAAAAAAAAC8BAABfcmVscy8ucmVsc1BLAQItABQABgAIAAAA&#10;IQDnftQ2TgIAAKoEAAAOAAAAAAAAAAAAAAAAAC4CAABkcnMvZTJvRG9jLnhtbFBLAQItABQABgAI&#10;AAAAIQD0a3nN3wAAAAwBAAAPAAAAAAAAAAAAAAAAAKgEAABkcnMvZG93bnJldi54bWxQSwUGAAAA&#10;AAQABADzAAAAtAUAAAAA&#10;" fillcolor="white [3201]" strokeweight=".5pt">
                      <v:textbox>
                        <w:txbxContent>
                          <w:p w14:paraId="75107316" w14:textId="77777777" w:rsidR="004D39AA" w:rsidRDefault="004D39AA" w:rsidP="00B14A4B"/>
                        </w:txbxContent>
                      </v:textbox>
                    </v:shape>
                  </w:pict>
                </mc:Fallback>
              </mc:AlternateContent>
            </w:r>
            <w:r w:rsidRPr="00B14A4B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4D39AA" w:rsidRPr="00BA61CE" w14:paraId="51D82DE4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279CCEA7" w14:textId="107BAE33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4888" w:type="dxa"/>
            <w:gridSpan w:val="5"/>
            <w:vMerge w:val="restart"/>
          </w:tcPr>
          <w:p w14:paraId="45B09F81" w14:textId="39226BAE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3.18, w</w:t>
            </w:r>
            <w:r w:rsidRPr="009650B0">
              <w:rPr>
                <w:rFonts w:ascii="Times New Roman" w:hAnsi="Times New Roman" w:cs="Times New Roman"/>
                <w:sz w:val="20"/>
                <w:szCs w:val="20"/>
              </w:rPr>
              <w:t>hat types of tasks did the learners work on during independent work time?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Tick all that apply.</w:t>
            </w: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23E3F29A" w14:textId="6767D4EF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560CFDC" wp14:editId="3324ABB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42433</wp:posOffset>
                      </wp:positionV>
                      <wp:extent cx="391886" cy="180870"/>
                      <wp:effectExtent l="0" t="0" r="14605" b="1016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1D5549" w14:textId="77777777" w:rsidR="004D39AA" w:rsidRDefault="004D39AA" w:rsidP="006015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60CFDC" id="Text Box 17" o:spid="_x0000_s1047" type="#_x0000_t202" style="position:absolute;margin-left:-.1pt;margin-top:3.35pt;width:30.85pt;height:14.2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YxTwIAAKoEAAAOAAAAZHJzL2Uyb0RvYy54bWysVE1PGzEQvVfqf7B8L5sECGHFBqWgVJUQ&#10;ICWIs+P1sqt6Pa7tZJf++j47HwTaU9WLd778PPNmZq+u+1azjXK+IVPw4cmAM2UklY15KfjTcv5l&#10;wpkPwpRCk1EFf1WeX08/f7rqbK5GVJMulWMAMT7vbMHrEGyeZV7WqhX+hKwycFbkWhGgupesdKID&#10;equz0WAwzjpypXUklfew3m6dfJrwq0rJ8FBVXgWmC47cQjpdOlfxzKZXIn9xwtaN3KUh/iGLVjQG&#10;jx6gbkUQbO2aP6DaRjryVIUTSW1GVdVIlWpANcPBh2oWtbAq1QJyvD3Q5P8frLzfPDrWlOjdBWdG&#10;tOjRUvWBfaWewQR+OutzhC0sAkMPO2L3dg9jLLuvXBu/KIjBD6ZfD+xGNAnj6eVwMhlzJuEaTgaT&#10;i8R+9nbZOh++KWpZFAru0LzEqdjc+YBEELoPiW950k05b7ROShwYdaMd2wi0WoeUIm68i9KGdQUf&#10;n54PEvA7X4Q+3F9pIX/EIt8jQNMGxkjJtvQohX7VJwpHB15WVL6CLkfbgfNWzhvg3wkfHoXDhIEh&#10;bE14wFFpQlK0kziryf36mz3Go/HwctZhYgvuf66FU5zp7wYjcTk8O4sjnpSz84sRFHfsWR17zLq9&#10;ITA1xH5amcQYH/RerBy1z1iuWXwVLmEk3i542Is3YbtHWE6pZrMUhKG2ItyZhZUROnYm8rrsn4Wz&#10;u74GDMQ97Wdb5B/au42NNw3N1oGqJvU+Er1ldcc/FiK1Z7e8ceOO9RT19ouZ/gYAAP//AwBQSwME&#10;FAAGAAgAAAAhADTws3zeAAAACgEAAA8AAABkcnMvZG93bnJldi54bWxMT8tOwzAQvCPxD9YicWud&#10;BjWENE7Fo3DhREGc3di1LeJ1ZLtp+HuWE1xWGs1jZ9rt7Ac26ZhcQAGrZQFMYx+UQyPg4/15UQNL&#10;WaKSQ0At4Fsn2HaXF61sVDjjm5722TAKwdRIATbnseE89VZ7mZZh1EjcMUQvM8FouIryTOF+4GVR&#10;VNxLh/TBylE/Wt1/7U9ewO7B3Jm+ltHuauXcNH8eX82LENdX89OGzv0GWNZz/nPA7wbqDx0VO4QT&#10;qsQGAYuShAKqW2DEVqs1sIOAm3UJvGv5/wndDwAAAP//AwBQSwECLQAUAAYACAAAACEAtoM4kv4A&#10;AADhAQAAEwAAAAAAAAAAAAAAAAAAAAAAW0NvbnRlbnRfVHlwZXNdLnhtbFBLAQItABQABgAIAAAA&#10;IQA4/SH/1gAAAJQBAAALAAAAAAAAAAAAAAAAAC8BAABfcmVscy8ucmVsc1BLAQItABQABgAIAAAA&#10;IQArvOYxTwIAAKoEAAAOAAAAAAAAAAAAAAAAAC4CAABkcnMvZTJvRG9jLnhtbFBLAQItABQABgAI&#10;AAAAIQA08LN83gAAAAoBAAAPAAAAAAAAAAAAAAAAAKkEAABkcnMvZG93bnJldi54bWxQSwUGAAAA&#10;AAQABADzAAAAtAUAAAAA&#10;" fillcolor="white [3201]" strokeweight=".5pt">
                      <v:textbox>
                        <w:txbxContent>
                          <w:p w14:paraId="081D5549" w14:textId="77777777" w:rsidR="004D39AA" w:rsidRDefault="004D39AA" w:rsidP="006015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7ADED682" w14:textId="03F93562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E37B30">
              <w:rPr>
                <w:sz w:val="20"/>
                <w:szCs w:val="20"/>
              </w:rPr>
              <w:t>Solving problems written on the board/ from the textbook/workbook/worksheet</w:t>
            </w:r>
          </w:p>
        </w:tc>
      </w:tr>
      <w:tr w:rsidR="004D39AA" w:rsidRPr="00BA61CE" w14:paraId="0B143D82" w14:textId="77777777" w:rsidTr="008E6152">
        <w:trPr>
          <w:trHeight w:val="470"/>
        </w:trPr>
        <w:tc>
          <w:tcPr>
            <w:tcW w:w="697" w:type="dxa"/>
            <w:vMerge/>
          </w:tcPr>
          <w:p w14:paraId="51C12B8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7AB017D5" w14:textId="77777777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60167EAD" w14:textId="71B20508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5577EE61" wp14:editId="33A2CEB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39258</wp:posOffset>
                      </wp:positionV>
                      <wp:extent cx="391886" cy="180870"/>
                      <wp:effectExtent l="0" t="0" r="14605" b="1016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1DFE08" w14:textId="77777777" w:rsidR="004D39AA" w:rsidRDefault="004D39AA" w:rsidP="006015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77EE61" id="Text Box 18" o:spid="_x0000_s1048" type="#_x0000_t202" style="position:absolute;margin-left:-.1pt;margin-top:3.1pt;width:30.85pt;height:14.2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/jiTwIAAKoEAAAOAAAAZHJzL2Uyb0RvYy54bWysVMlu2zAQvRfoPxC817KdzTEiB66DFAWM&#10;JIAT5ExTVCSU4rAkbcn9+j7SlrO0p6IXajY+zryZ0dV112i2Vc7XZHI+Ggw5U0ZSUZuXnD893n6Z&#10;cOaDMIXQZFTOd8rz69nnT1etnaoxVaQL5RhAjJ+2NudVCHaaZV5WqhF+QFYZOEtyjQhQ3UtWONEC&#10;vdHZeDg8z1pyhXUklfew3uydfJbwy1LJcF+WXgWmc47cQjpdOtfxzGZXYvrihK1qeUhD/EMWjagN&#10;Hj1C3Ygg2MbVf0A1tXTkqQwDSU1GZVlLlWpANaPhh2pWlbAq1QJyvD3S5P8frLzbPjhWF+gdOmVE&#10;gx49qi6wr9QxmMBPa/0UYSuLwNDBjtje7mGMZXela+IXBTH4wfTuyG5EkzCeXI4mk3POJFyjyXBy&#10;kdjPXi9b58M3RQ2LQs4dmpc4FdulD0gEoX1IfMuTrovbWuukxIFRC+3YVqDVOqQUceNdlDaszfn5&#10;ydkwAb/zRejj/bUW8kcs8j0CNG1gjJTsS49S6NZdonA87nlZU7EDXY72A+etvK2BvxQ+PAiHCQND&#10;2Jpwj6PUhKToIHFWkfv1N3uMR+Ph5azFxObc/9wIpzjT3w1G4nJ0ehpHPCmnZxdjKO6tZ/3WYzbN&#10;gsDUCPtpZRJjfNC9WDpqnrFc8/gqXMJIvJ3z0IuLsN8jLKdU83kKwlBbEZZmZWWEjp2JvD52z8LZ&#10;Q18DBuKO+tkW0w/t3cfGm4bmm0BlnXofid6zeuAfC5Hac1jeuHFv9RT1+ouZ/QYAAP//AwBQSwME&#10;FAAGAAgAAAAhAKICWmDdAAAACgEAAA8AAABkcnMvZG93bnJldi54bWxMT8tOwzAQvCPxD9YicWud&#10;FgghjVPxKFw4Uaqe3XhrW8R2ZLtp+HuWE1x2tZrZeTTryfVsxJhs8AIW8wIY+i4o67WA3efrrAKW&#10;svRK9sGjgG9MsG4vLxpZq3D2Hzhus2Yk4lMtBZich5rz1Bl0Ms3DgJ6wY4hOZjqj5irKM4m7ni+L&#10;ouROWk8ORg74bLD72p6cgM2TftBdJaPZVMracdof3/WbENdX08uKxuMKWMYp/33AbwfKDy0FO4ST&#10;V4n1AmZLIgooaRFaLu6AHQTc3N4Dbxv+v0L7AwAA//8DAFBLAQItABQABgAIAAAAIQC2gziS/gAA&#10;AOEBAAATAAAAAAAAAAAAAAAAAAAAAABbQ29udGVudF9UeXBlc10ueG1sUEsBAi0AFAAGAAgAAAAh&#10;ADj9If/WAAAAlAEAAAsAAAAAAAAAAAAAAAAALwEAAF9yZWxzLy5yZWxzUEsBAi0AFAAGAAgAAAAh&#10;AOyv+OJPAgAAqgQAAA4AAAAAAAAAAAAAAAAALgIAAGRycy9lMm9Eb2MueG1sUEsBAi0AFAAGAAgA&#10;AAAhAKICWmDdAAAACgEAAA8AAAAAAAAAAAAAAAAAqQQAAGRycy9kb3ducmV2LnhtbFBLBQYAAAAA&#10;BAAEAPMAAACzBQAAAAA=&#10;" fillcolor="white [3201]" strokeweight=".5pt">
                      <v:textbox>
                        <w:txbxContent>
                          <w:p w14:paraId="0D1DFE08" w14:textId="77777777" w:rsidR="004D39AA" w:rsidRDefault="004D39AA" w:rsidP="006015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24206D77" w14:textId="46D4B7E2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E37B30">
              <w:rPr>
                <w:sz w:val="20"/>
                <w:szCs w:val="20"/>
              </w:rPr>
              <w:t>Active learning activity (e.g., games and puzzles, measuring objects around class, using manipulatives, drawing, cutting out shapes)</w:t>
            </w:r>
          </w:p>
        </w:tc>
      </w:tr>
      <w:tr w:rsidR="004D39AA" w:rsidRPr="00BA61CE" w14:paraId="4A46A9FD" w14:textId="77777777" w:rsidTr="008E6152">
        <w:trPr>
          <w:trHeight w:val="470"/>
        </w:trPr>
        <w:tc>
          <w:tcPr>
            <w:tcW w:w="697" w:type="dxa"/>
            <w:vMerge/>
          </w:tcPr>
          <w:p w14:paraId="1CB039D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2FA8E4A6" w14:textId="77777777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7D587677" w14:textId="5552C518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63600428" wp14:editId="3AEECFF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35448</wp:posOffset>
                      </wp:positionV>
                      <wp:extent cx="391886" cy="180870"/>
                      <wp:effectExtent l="0" t="0" r="14605" b="1016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8F44C0" w14:textId="77777777" w:rsidR="004D39AA" w:rsidRDefault="004D39AA" w:rsidP="006015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00428" id="Text Box 19" o:spid="_x0000_s1049" type="#_x0000_t202" style="position:absolute;margin-left:-.1pt;margin-top:2.8pt;width:30.85pt;height:14.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rlUAIAAKoEAAAOAAAAZHJzL2Uyb0RvYy54bWysVE1vGjEQvVfqf7B8bxbIF0EsEU2UqhJK&#10;IpEoZ+P1wqpej2sbdumv77MXCKQ9Vb1458vPM29mdnzb1pptlPMVmZz3z3qcKSOpqMwy568vD1+G&#10;nPkgTCE0GZXzrfL8dvL507ixIzWgFelCOQYQ40eNzfkqBDvKMi9Xqhb+jKwycJbkahGgumVWONEA&#10;vdbZoNe7yhpyhXUklfew3ndOPkn4ZalkeCpLrwLTOUduIZ0unYt4ZpOxGC2dsKtK7tIQ/5BFLSqD&#10;Rw9Q9yIItnbVH1B1JR15KsOZpDqjsqykSjWgmn7vQzXzlbAq1QJyvD3Q5P8frHzcPDtWFejdDWdG&#10;1OjRi2oD+0otgwn8NNaPEDa3CAwt7Ijd2z2Msey2dHX8oiAGP5jeHtiNaBLG85v+cHjFmYSrP+wN&#10;rxP72ftl63z4pqhmUci5Q/MSp2Iz8wGJIHQfEt/ypKviodI6KXFg1J12bCPQah1SirhxEqUNa3J+&#10;dX7ZS8Anvgh9uL/QQv6IRZ4iQNMGxkhJV3qUQrtoE4WD8z0vCyq2oMtRN3DeyocK+DPhw7NwmDAw&#10;hK0JTzhKTUiKdhJnK3K//maP8Wg8vJw1mNic+59r4RRn+rvBSNz0Ly7iiCfl4vJ6AMUdexbHHrOu&#10;7whM9bGfViYxxge9F0tH9RuWaxpfhUsYibdzHvbiXej2CMsp1XSagjDUVoSZmVsZoWNnIq8v7Ztw&#10;dtfXgIF4pP1si9GH9nax8aah6TpQWaXeR6I7Vnf8YyFSe3bLGzfuWE9R77+YyW8AAAD//wMAUEsD&#10;BBQABgAIAAAAIQDtIfwR3gAAAAoBAAAPAAAAZHJzL2Rvd25yZXYueG1sTE/LTsMwELwj8Q/WInFr&#10;nRQahTSbikfhwomCOLvx1raI7ch20/D3mBNcVhrNY2fa7WwHNlGIxjuEclkAI9d7aZxC+Hh/XtTA&#10;YhJOisE7QvimCNvu8qIVjfRn90bTPimWQ1xsBIJOaWw4j70mK+LSj+Qyd/TBipRhUFwGcc7hduCr&#10;oqi4FcblD1qM9Kip/9qfLMLuQd2pvhZB72ppzDR/Hl/VC+L11fy0yed+AyzRnP4c8Lsh94cuFzv4&#10;k5ORDQiLVRYirCtgma3KNbADws1tCbxr+f8J3Q8AAAD//wMAUEsBAi0AFAAGAAgAAAAhALaDOJL+&#10;AAAA4QEAABMAAAAAAAAAAAAAAAAAAAAAAFtDb250ZW50X1R5cGVzXS54bWxQSwECLQAUAAYACAAA&#10;ACEAOP0h/9YAAACUAQAACwAAAAAAAAAAAAAAAAAvAQAAX3JlbHMvLnJlbHNQSwECLQAUAAYACAAA&#10;ACEAIG3K5VACAACqBAAADgAAAAAAAAAAAAAAAAAuAgAAZHJzL2Uyb0RvYy54bWxQSwECLQAUAAYA&#10;CAAAACEA7SH8Ed4AAAAKAQAADwAAAAAAAAAAAAAAAACqBAAAZHJzL2Rvd25yZXYueG1sUEsFBgAA&#10;AAAEAAQA8wAAALUFAAAAAA==&#10;" fillcolor="white [3201]" strokeweight=".5pt">
                      <v:textbox>
                        <w:txbxContent>
                          <w:p w14:paraId="638F44C0" w14:textId="77777777" w:rsidR="004D39AA" w:rsidRDefault="004D39AA" w:rsidP="006015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48FDC3A0" w14:textId="68769326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E37B30">
              <w:rPr>
                <w:sz w:val="20"/>
                <w:szCs w:val="20"/>
              </w:rPr>
              <w:t>Only copying from board or textbook</w:t>
            </w:r>
          </w:p>
        </w:tc>
      </w:tr>
      <w:tr w:rsidR="004D39AA" w:rsidRPr="00BA61CE" w14:paraId="3DE7A85C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13F4391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1B3EC33B" w14:textId="77777777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51D477CA" w14:textId="0C54E2A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F87D7E4" wp14:editId="7EEF3A8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61483</wp:posOffset>
                      </wp:positionV>
                      <wp:extent cx="391886" cy="180870"/>
                      <wp:effectExtent l="0" t="0" r="14605" b="1016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8F5A44" w14:textId="77777777" w:rsidR="004D39AA" w:rsidRDefault="004D39AA" w:rsidP="006015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87D7E4" id="Text Box 20" o:spid="_x0000_s1050" type="#_x0000_t202" style="position:absolute;margin-left:-.1pt;margin-top:4.85pt;width:30.85pt;height:14.2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1uiTwIAAKoEAAAOAAAAZHJzL2Uyb0RvYy54bWysVE1vGjEQvVfqf7B8LwsJIQSxRJSIqlKU&#10;RCJRzsbrDat6Pa5t2E1/fZ+9QELaU9WLd778PPNmZqfXba3ZTjlfkcn5oNfnTBlJRWVecv70uPwy&#10;5swHYQqhyaicvyrPr2efP00bO1FntCFdKMcAYvyksTnfhGAnWeblRtXC98gqA2dJrhYBqnvJCica&#10;oNc6O+v3R1lDrrCOpPIe1pvOyWcJvyyVDPdl6VVgOufILaTTpXMdz2w2FZMXJ+ymkvs0xD9kUYvK&#10;4NEj1I0Igm1d9QdUXUlHnsrQk1RnVJaVVKkGVDPof6hmtRFWpVpAjrdHmvz/g5V3uwfHqiLnZ6DH&#10;iBo9elRtYF+pZTCBn8b6CcJWFoGhhR19Ptg9jLHstnR1/KIgBj+gXo/sRjQJ4/nVYDwecSbhGoz7&#10;48uEnr1dts6Hb4pqFoWcOzQvcSp2tz4gEYQeQuJbnnRVLCutkxIHRi20YzuBVuuQUsSNkyhtWJPz&#10;0flFPwGf+CL08f5aC/kjFnmKAE0bGCMlXelRCu267SgcHnhZU/EKuhx1A+etXFbAvxU+PAiHCQND&#10;2Jpwj6PUhKRoL3G2Iffrb/YYj8bDy1mDic25/7kVTnGmvxuMxNVgOIwjnpThxWVsqHvvWb/3mG29&#10;IDA1wH5amcQYH/RBLB3Vz1iueXwVLmEk3s55OIiL0O0RllOq+TwFYaitCLdmZWWEjp2JvD62z8LZ&#10;fV8DBuKODrMtJh/a28XGm4bm20BllXofie5Y3fOPhUjt2S9v3Lj3eop6+8XMfgMAAP//AwBQSwME&#10;FAAGAAgAAAAhAN5k8ubeAAAACgEAAA8AAABkcnMvZG93bnJldi54bWxMT8tOwzAQvCPxD9YicWud&#10;BlHSNJuKR8uFEwVxdmPXtojXke2m4e9xT3BZaTSPnWk2k+vZqEK0nhAW8wKYos5LSxrh82M3q4DF&#10;JEiK3pNC+FERNu31VSNq6c/0rsZ90iyHUKwFgklpqDmPnVFOxLkfFGXu6IMTKcOguQzinMNdz8ui&#10;WHInLOUPRgzq2ajue39yCNsnvdJdJYLZVtLacfo6vulXxNub6WWdz+MaWFJT+nPAZUPuD20udvAn&#10;kpH1CLMyCxFWD8Ayu1zcAzsg3FUl8Lbh/ye0vwAAAP//AwBQSwECLQAUAAYACAAAACEAtoM4kv4A&#10;AADhAQAAEwAAAAAAAAAAAAAAAAAAAAAAW0NvbnRlbnRfVHlwZXNdLnhtbFBLAQItABQABgAIAAAA&#10;IQA4/SH/1gAAAJQBAAALAAAAAAAAAAAAAAAAAC8BAABfcmVscy8ucmVsc1BLAQItABQABgAIAAAA&#10;IQA6M1uiTwIAAKoEAAAOAAAAAAAAAAAAAAAAAC4CAABkcnMvZTJvRG9jLnhtbFBLAQItABQABgAI&#10;AAAAIQDeZPLm3gAAAAoBAAAPAAAAAAAAAAAAAAAAAKkEAABkcnMvZG93bnJldi54bWxQSwUGAAAA&#10;AAQABADzAAAAtAUAAAAA&#10;" fillcolor="white [3201]" strokeweight=".5pt">
                      <v:textbox>
                        <w:txbxContent>
                          <w:p w14:paraId="398F5A44" w14:textId="77777777" w:rsidR="004D39AA" w:rsidRDefault="004D39AA" w:rsidP="006015F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317A2847" w14:textId="376E4B68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specify…………………………………</w:t>
            </w:r>
          </w:p>
          <w:p w14:paraId="1D4F9406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4BBBF6EB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440639E4" w14:textId="3667EB55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</w:tr>
      <w:tr w:rsidR="004D39AA" w:rsidRPr="00BA61CE" w14:paraId="58A63A4B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62432B53" w14:textId="4BDCCBAE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3.20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45E20D1B" w14:textId="053F5FA0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Did learners engage in group work? </w:t>
            </w:r>
          </w:p>
        </w:tc>
        <w:tc>
          <w:tcPr>
            <w:tcW w:w="2040" w:type="dxa"/>
            <w:gridSpan w:val="8"/>
            <w:tcBorders>
              <w:bottom w:val="single" w:sz="4" w:space="0" w:color="auto"/>
            </w:tcBorders>
          </w:tcPr>
          <w:p w14:paraId="3A5606CD" w14:textId="16C2C6F2" w:rsidR="004D39AA" w:rsidRPr="00E37B30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E37B30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487410D7" wp14:editId="400F71EE">
                      <wp:simplePos x="0" y="0"/>
                      <wp:positionH relativeFrom="column">
                        <wp:posOffset>745393</wp:posOffset>
                      </wp:positionH>
                      <wp:positionV relativeFrom="paragraph">
                        <wp:posOffset>61037</wp:posOffset>
                      </wp:positionV>
                      <wp:extent cx="391886" cy="180870"/>
                      <wp:effectExtent l="0" t="0" r="14605" b="1016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FB5C0A" w14:textId="77777777" w:rsidR="004D39AA" w:rsidRDefault="004D39AA" w:rsidP="00E37B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410D7" id="Text Box 21" o:spid="_x0000_s1051" type="#_x0000_t202" style="position:absolute;margin-left:58.7pt;margin-top:4.8pt;width:30.85pt;height:14.2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WmlUAIAAKoEAAAOAAAAZHJzL2Uyb0RvYy54bWysVE1vGjEQvVfqf7B8LwskIQSxRDQRVaUo&#10;iUSinI3XG1b1elzbsEt/fZ+9QELaU9WLd778PPNmZqfXba3ZVjlfkcn5oNfnTBlJRWVec/78tPgy&#10;5swHYQqhyaic75Tn17PPn6aNnaghrUkXyjGAGD9pbM7XIdhJlnm5VrXwPbLKwFmSq0WA6l6zwokG&#10;6LXOhv3+KGvIFdaRVN7Dets5+Szhl6WS4aEsvQpM5xy5hXS6dK7imc2mYvLqhF1Xcp+G+IcsalEZ&#10;PHqEuhVBsI2r/oCqK+nIUxl6kuqMyrKSKtWAagb9D9Us18KqVAvI8fZIk/9/sPJ+++hYVeR8OODM&#10;iBo9elJtYF+pZTCBn8b6CcKWFoGhhR19Ptg9jLHstnR1/KIgBj+Y3h3ZjWgSxrOrwXg84kzCNRj3&#10;x5eJ/eztsnU+fFNUsyjk3KF5iVOxvfMBiSD0EBLf8qSrYlFpnZQ4MOpGO7YVaLUOKUXcOInShjU5&#10;H51d9BPwiS9CH++vtJA/YpGnCNC0gTFS0pUepdCu2o7CiwMvKyp2oMtRN3DeykUF/Dvhw6NwmDAw&#10;hK0JDzhKTUiK9hJna3K//maP8Wg8vJw1mNic+58b4RRn+rvBSFwNzs/jiCfl/OJyCMW996zee8ym&#10;viEwha4juyTG+KAPYumofsFyzeOrcAkj8XbOw0G8Cd0eYTmlms9TEIbainBnllZG6NiZyOtT+yKc&#10;3fc1YCDu6TDbYvKhvV1svGlovglUVqn3keiO1T3/WIjUnv3yxo17r6eot1/M7DcAAAD//wMAUEsD&#10;BBQABgAIAAAAIQAH2h413wAAAA0BAAAPAAAAZHJzL2Rvd25yZXYueG1sTE/LTsMwELwj8Q/WInGj&#10;TgC1SRqn4lG4cKIgzm68tS3idWS7afh73BNcRhrN7jzazewGNmGI1pOAclEAQ+q9sqQFfH683FTA&#10;YpKk5OAJBfxghE13edHKRvkTveO0S5plE4qNFGBSGhvOY2/QybjwI1LWDj44mTINmqsgT9ncDfy2&#10;KJbcSUs5wcgRnwz237ujE7B91LXuKxnMtlLWTvPX4U2/CnF9NT+vMzysgSWc098HnDfk/tDlYnt/&#10;JBXZkHm5us+nAuolsLO+qktgewF3VQm8a/n/Fd0vAAAA//8DAFBLAQItABQABgAIAAAAIQC2gziS&#10;/gAAAOEBAAATAAAAAAAAAAAAAAAAAAAAAABbQ29udGVudF9UeXBlc10ueG1sUEsBAi0AFAAGAAgA&#10;AAAhADj9If/WAAAAlAEAAAsAAAAAAAAAAAAAAAAALwEAAF9yZWxzLy5yZWxzUEsBAi0AFAAGAAgA&#10;AAAhAPbxaaVQAgAAqgQAAA4AAAAAAAAAAAAAAAAALgIAAGRycy9lMm9Eb2MueG1sUEsBAi0AFAAG&#10;AAgAAAAhAAfaHjXfAAAADQEAAA8AAAAAAAAAAAAAAAAAqgQAAGRycy9kb3ducmV2LnhtbFBLBQYA&#10;AAAABAAEAPMAAAC2BQAAAAA=&#10;" fillcolor="white [3201]" strokeweight=".5pt">
                      <v:textbox>
                        <w:txbxContent>
                          <w:p w14:paraId="3FFB5C0A" w14:textId="77777777" w:rsidR="004D39AA" w:rsidRDefault="004D39AA" w:rsidP="00E37B30"/>
                        </w:txbxContent>
                      </v:textbox>
                    </v:shape>
                  </w:pict>
                </mc:Fallback>
              </mc:AlternateContent>
            </w:r>
            <w:r w:rsidRPr="00E37B30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310" w:type="dxa"/>
            <w:gridSpan w:val="5"/>
            <w:tcBorders>
              <w:bottom w:val="single" w:sz="4" w:space="0" w:color="auto"/>
            </w:tcBorders>
          </w:tcPr>
          <w:p w14:paraId="114FB60D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694D619A" w14:textId="609D8857" w:rsidR="004D39AA" w:rsidRPr="00E37B30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E37B30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1E6FD99C" wp14:editId="059EF24E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61037</wp:posOffset>
                      </wp:positionV>
                      <wp:extent cx="391886" cy="180870"/>
                      <wp:effectExtent l="0" t="0" r="14605" b="1016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DB49E6" w14:textId="77777777" w:rsidR="004D39AA" w:rsidRDefault="004D39AA" w:rsidP="00E37B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6FD99C" id="Text Box 22" o:spid="_x0000_s1052" type="#_x0000_t202" style="position:absolute;margin-left:30.4pt;margin-top:4.8pt;width:30.85pt;height:14.2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6sUAIAAKoEAAAOAAAAZHJzL2Uyb0RvYy54bWysVE1vGjEQvVfqf7B8LwskIQSxRDQRVSWU&#10;REqinI3XC6t6Pa5t2KW/vs9eIB/tqerFO19+nnkzs9PrttZsp5yvyOR80OtzpoykojLrnD8/Lb6M&#10;OfNBmEJoMirne+X59ezzp2ljJ2pIG9KFcgwgxk8am/NNCHaSZV5uVC18j6wycJbkahGgunVWONEA&#10;vdbZsN8fZQ25wjqSyntYbzsnnyX8slQy3JelV4HpnCO3kE6XzlU8s9lUTNZO2E0lD2mIf8iiFpXB&#10;oyeoWxEE27rqD6i6ko48laEnqc6oLCupUg2oZtD/UM3jRliVagE53p5o8v8PVt7tHhyripwPh5wZ&#10;UaNHT6oN7Cu1DCbw01g/QdijRWBoYUefj3YPYyy7LV0dvyiIwQ+m9yd2I5qE8exqMB6POJNwDcb9&#10;8WViP3u9bJ0P3xTVLAo5d2he4lTslj4gEYQeQ+JbnnRVLCqtkxIHRt1ox3YCrdYhpYgb76K0YU3O&#10;R2cX/QT8zhehT/dXWsgfscj3CNC0gTFS0pUepdCu2o7C0ZGXFRV70OWoGzhv5aIC/lL48CAcJgwM&#10;YWvCPY5SE5Kig8TZhtyvv9ljPBoPL2cNJjbn/udWOMWZ/m4wEleD8/M44kk5v7gcQnFvPau3HrOt&#10;bwhMDbCfViYxxgd9FEtH9QuWax5fhUsYibdzHo7iTej2CMsp1XyegjDUVoSlebQyQsfORF6f2hfh&#10;7KGvAQNxR8fZFpMP7e1i401D822gskq9j0R3rB74x0Kk9hyWN27cWz1Fvf5iZr8BAAD//wMAUEsD&#10;BBQABgAIAAAAIQD8w3gk4AAAAAwBAAAPAAAAZHJzL2Rvd25yZXYueG1sTI/NTsMwEITvSLyDtUjc&#10;qNMgojTNpuKncOFEQZy3sWtbxHZku2l4e9wTvYy0Gu3MN+1mtgObZIjGO4TlogAmXe+FcQrh6/P1&#10;rgYWEzlBg3cS4VdG2HTXVy01wp/ch5x2SbEc4mJDCDqlseE89lpaigs/Spe9gw+WUj6D4iLQKYfb&#10;gZdFUXFLxuUGTaN81rL/2R0twvZJrVRfU9DbWhgzzd+Hd/WGeHszv6yzPK6BJTmn/w84b8j80GWw&#10;vT86EdmAUBUZPyGsKmBnuywfgO0R7usl8K7llyO6PwAAAP//AwBQSwECLQAUAAYACAAAACEAtoM4&#10;kv4AAADhAQAAEwAAAAAAAAAAAAAAAAAAAAAAW0NvbnRlbnRfVHlwZXNdLnhtbFBLAQItABQABgAI&#10;AAAAIQA4/SH/1gAAAJQBAAALAAAAAAAAAAAAAAAAAC8BAABfcmVscy8ucmVsc1BLAQItABQABgAI&#10;AAAAIQCitj6sUAIAAKoEAAAOAAAAAAAAAAAAAAAAAC4CAABkcnMvZTJvRG9jLnhtbFBLAQItABQA&#10;BgAIAAAAIQD8w3gk4AAAAAwBAAAPAAAAAAAAAAAAAAAAAKoEAABkcnMvZG93bnJldi54bWxQSwUG&#10;AAAAAAQABADzAAAAtwUAAAAA&#10;" fillcolor="white [3201]" strokeweight=".5pt">
                      <v:textbox>
                        <w:txbxContent>
                          <w:p w14:paraId="22DB49E6" w14:textId="77777777" w:rsidR="004D39AA" w:rsidRDefault="004D39AA" w:rsidP="00E37B30"/>
                        </w:txbxContent>
                      </v:textbox>
                    </v:shape>
                  </w:pict>
                </mc:Fallback>
              </mc:AlternateContent>
            </w:r>
            <w:r w:rsidRPr="00E37B30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4D39AA" w:rsidRPr="00BA61CE" w14:paraId="48EA1F68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161E4A1A" w14:textId="2DA09A6B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4888" w:type="dxa"/>
            <w:gridSpan w:val="5"/>
            <w:vMerge w:val="restart"/>
          </w:tcPr>
          <w:p w14:paraId="230D85B6" w14:textId="3DFE17CC" w:rsidR="004D39AA" w:rsidRPr="009650B0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3.20, w</w:t>
            </w:r>
            <w:r w:rsidRPr="009650B0">
              <w:rPr>
                <w:rFonts w:ascii="Times New Roman" w:hAnsi="Times New Roman" w:cs="Times New Roman"/>
                <w:sz w:val="20"/>
                <w:szCs w:val="20"/>
              </w:rPr>
              <w:t xml:space="preserve">hat types of tasks did the learners work on during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</w:t>
            </w:r>
            <w:r w:rsidRPr="009650B0">
              <w:rPr>
                <w:rFonts w:ascii="Times New Roman" w:hAnsi="Times New Roman" w:cs="Times New Roman"/>
                <w:sz w:val="20"/>
                <w:szCs w:val="20"/>
              </w:rPr>
              <w:t>work time?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Tick all that apply.</w:t>
            </w: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58CF6EC8" w14:textId="2E7DBA26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285B0658" wp14:editId="10CF46B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56403</wp:posOffset>
                      </wp:positionV>
                      <wp:extent cx="391886" cy="180870"/>
                      <wp:effectExtent l="0" t="0" r="14605" b="10160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24BA0A" w14:textId="77777777" w:rsidR="004D39AA" w:rsidRDefault="004D39AA" w:rsidP="00E37B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5B0658" id="Text Box 23" o:spid="_x0000_s1053" type="#_x0000_t202" style="position:absolute;margin-left:.15pt;margin-top:4.45pt;width:30.85pt;height:14.2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AyrUAIAAKoEAAAOAAAAZHJzL2Uyb0RvYy54bWysVE1vGjEQvVfqf7B8bxYIIQSxRJQoVaUo&#10;iUSinI3XG1b1elzbsEt/fZ+9QELaU9WLd778PPNmZqfXba3ZVjlfkcl5/6zHmTKSisq85vz56fbL&#10;mDMfhCmEJqNyvlOeX88+f5o2dqIGtCZdKMcAYvyksTlfh2AnWeblWtXCn5FVBs6SXC0CVPeaFU40&#10;QK91Nuj1RllDrrCOpPIe1pvOyWcJvyyVDA9l6VVgOufILaTTpXMVz2w2FZNXJ+y6kvs0xD9kUYvK&#10;4NEj1I0Igm1c9QdUXUlHnspwJqnOqCwrqVINqKbf+1DNci2sSrWAHG+PNPn/Byvvt4+OVUXOB+ec&#10;GVGjR0+qDewrtQwm8NNYP0HY0iIwtLCjzwe7hzGW3Zaujl8UxOAH07sjuxFNwnh+1R+PR5xJuPrj&#10;3vgysZ+9XbbOh2+KahaFnDs0L3Eqtnc+IBGEHkLiW550VdxWWiclDoxaaMe2Aq3WIaWIGydR2rAm&#10;56Pzi14CPvFF6OP9lRbyRyzyFAGaNjBGSrrSoxTaVdtReHngZUXFDnQ56gbOW3lbAf9O+PAoHCYM&#10;DGFrwgOOUhOSor3E2Zrcr7/ZYzwaDy9nDSY25/7nRjjFmf5uMBJX/eEwjnhShheXAyjuvWf13mM2&#10;9YLAVB/7aWUSY3zQB7F0VL9guebxVbiEkXg75+EgLkK3R1hOqebzFIShtiLcmaWVETp2JvL61L4I&#10;Z/d9DRiIezrMtph8aG8XG28amm8ClVXqfSS6Y3XPPxYitWe/vHHj3usp6u0XM/sNAAD//wMAUEsD&#10;BBQABgAIAAAAIQAK2fBk3QAAAAkBAAAPAAAAZHJzL2Rvd25yZXYueG1sTI9PT8MwDMXvSHyHyEjc&#10;WLqBRtc1nfgzuHBiIM5e4yXVmqRKsq58e8wJLpbsZz+/X72ZXC9GiqkLXsF8VoAg3wbdeaPg8+Pl&#10;pgSRMnqNffCk4JsSbJrLixorHc7+ncZdNoJNfKpQgc15qKRMrSWHaRYG8qwdQnSYuY1G6ohnNne9&#10;XBTFUjrsPH+wONCTpfa4OzkF20ezMm2J0W5L3XXj9HV4M69KXV9Nz2suD2sQmab8dwG/DJwfGg62&#10;Dyevk+gV3PKegnIFgsXlguH2PLy/A9nU8j9B8wMAAP//AwBQSwECLQAUAAYACAAAACEAtoM4kv4A&#10;AADhAQAAEwAAAAAAAAAAAAAAAAAAAAAAW0NvbnRlbnRfVHlwZXNdLnhtbFBLAQItABQABgAIAAAA&#10;IQA4/SH/1gAAAJQBAAALAAAAAAAAAAAAAAAAAC8BAABfcmVscy8ucmVsc1BLAQItABQABgAIAAAA&#10;IQBudAyrUAIAAKoEAAAOAAAAAAAAAAAAAAAAAC4CAABkcnMvZTJvRG9jLnhtbFBLAQItABQABgAI&#10;AAAAIQAK2fBk3QAAAAkBAAAPAAAAAAAAAAAAAAAAAKoEAABkcnMvZG93bnJldi54bWxQSwUGAAAA&#10;AAQABADzAAAAtAUAAAAA&#10;" fillcolor="white [3201]" strokeweight=".5pt">
                      <v:textbox>
                        <w:txbxContent>
                          <w:p w14:paraId="0424BA0A" w14:textId="77777777" w:rsidR="004D39AA" w:rsidRDefault="004D39AA" w:rsidP="00E37B3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28D9DC6E" w14:textId="71155D7C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E37B30">
              <w:rPr>
                <w:sz w:val="20"/>
                <w:szCs w:val="20"/>
              </w:rPr>
              <w:t>Solving problems written on the board/ from the textbook/workbook/worksheet</w:t>
            </w:r>
          </w:p>
        </w:tc>
      </w:tr>
      <w:tr w:rsidR="004D39AA" w:rsidRPr="00BA61CE" w14:paraId="1EEB46B9" w14:textId="77777777" w:rsidTr="008E6152">
        <w:trPr>
          <w:trHeight w:val="470"/>
        </w:trPr>
        <w:tc>
          <w:tcPr>
            <w:tcW w:w="697" w:type="dxa"/>
            <w:vMerge/>
          </w:tcPr>
          <w:p w14:paraId="7C1737EB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21C9290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3D38F380" w14:textId="445EA83D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7E68F9B5" wp14:editId="424F1C8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43703</wp:posOffset>
                      </wp:positionV>
                      <wp:extent cx="391886" cy="180870"/>
                      <wp:effectExtent l="0" t="0" r="14605" b="1016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0F2457" w14:textId="77777777" w:rsidR="004D39AA" w:rsidRDefault="004D39AA" w:rsidP="00E37B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68F9B5" id="Text Box 24" o:spid="_x0000_s1054" type="#_x0000_t202" style="position:absolute;margin-left:.15pt;margin-top:3.45pt;width:30.85pt;height:14.2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FiiUAIAAKoEAAAOAAAAZHJzL2Uyb0RvYy54bWysVE1vGjEQvVfqf7B8bxYIIQSxRDQRVSWU&#10;REqinI3XC6t6Pa5t2KW/vs9eIB/tqerFO19+nnkzs9PrttZsp5yvyOS8f9bjTBlJRWXWOX9+WnwZ&#10;c+aDMIXQZFTO98rz69nnT9PGTtSANqQL5RhAjJ80NuebEOwky7zcqFr4M7LKwFmSq0WA6tZZ4UQD&#10;9Fpng15vlDXkCutIKu9hve2cfJbwy1LJcF+WXgWmc47cQjpdOlfxzGZTMVk7YTeVPKQh/iGLWlQG&#10;j56gbkUQbOuqP6DqSjryVIYzSXVGZVlJlWpANf3eh2oeN8KqVAvI8fZEk/9/sPJu9+BYVeR8MOTM&#10;iBo9elJtYF+pZTCBn8b6CcIeLQJDCzv6fLR7GGPZbenq+EVBDH4wvT+xG9EkjOdX/fF4xJmEqz/u&#10;jS8T+9nrZet8+KaoZlHIuUPzEqdit/QBiSD0GBLf8qSrYlFpnZQ4MOpGO7YTaLUOKUXceBelDWty&#10;Pjq/6CXgd74Ifbq/0kL+iEW+R4CmDYyRkq70KIV21XYUjo+8rKjYgy5H3cB5KxcV8JfChwfhMGFg&#10;CFsT7nGUmpAUHSTONuR+/c0e49F4eDlrMLE59z+3winO9HeDkbjqD4dxxJMyvLgcQHFvPau3HrOt&#10;bwhM9bGfViYxxgd9FEtH9QuWax5fhUsYibdzHo7iTej2CMsp1XyegjDUVoSlebQyQsfORF6f2hfh&#10;7KGvAQNxR8fZFpMP7e1i401D822gskq9j0R3rB74x0Kk9hyWN27cWz1Fvf5iZr8BAAD//wMAUEsD&#10;BBQABgAIAAAAIQBU6V4X3QAAAAkBAAAPAAAAZHJzL2Rvd25yZXYueG1sTI9PT8MwDMXvSHyHyEjc&#10;WMqAquuaTvwZXDgxEGev8ZKKJqmSrCvfHnOCiyX72c/v12xmN4iJYuqDV3C9KECQ74LuvVHw8f58&#10;VYFIGb3GIXhS8E0JNu35WYO1Dif/RtMuG8EmPtWowOY81lKmzpLDtAgjedYOITrM3EYjdcQTm7tB&#10;LouilA57zx8sjvRoqfvaHZ2C7YNZma7CaLeV7vtp/jy8mhelLi/mpzWX+zWITHP+u4BfBs4PLQfb&#10;h6PXSQwKbnhPQbkCwWK5ZLg9D+9uQbaN/E/Q/gAAAP//AwBQSwECLQAUAAYACAAAACEAtoM4kv4A&#10;AADhAQAAEwAAAAAAAAAAAAAAAAAAAAAAW0NvbnRlbnRfVHlwZXNdLnhtbFBLAQItABQABgAIAAAA&#10;IQA4/SH/1gAAAJQBAAALAAAAAAAAAAAAAAAAAC8BAABfcmVscy8ucmVsc1BLAQItABQABgAIAAAA&#10;IQC3tFiiUAIAAKoEAAAOAAAAAAAAAAAAAAAAAC4CAABkcnMvZTJvRG9jLnhtbFBLAQItABQABgAI&#10;AAAAIQBU6V4X3QAAAAkBAAAPAAAAAAAAAAAAAAAAAKoEAABkcnMvZG93bnJldi54bWxQSwUGAAAA&#10;AAQABADzAAAAtAUAAAAA&#10;" fillcolor="white [3201]" strokeweight=".5pt">
                      <v:textbox>
                        <w:txbxContent>
                          <w:p w14:paraId="2F0F2457" w14:textId="77777777" w:rsidR="004D39AA" w:rsidRDefault="004D39AA" w:rsidP="00E37B3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4CE2412D" w14:textId="226B523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E37B30">
              <w:rPr>
                <w:sz w:val="20"/>
                <w:szCs w:val="20"/>
              </w:rPr>
              <w:t>Active learning activity (e.g., games and puzzles, measuring objects around class, using manipulatives, drawing, cutting out shapes)</w:t>
            </w:r>
          </w:p>
        </w:tc>
      </w:tr>
      <w:tr w:rsidR="004D39AA" w:rsidRPr="00BA61CE" w14:paraId="1FBB0870" w14:textId="77777777" w:rsidTr="008E6152">
        <w:trPr>
          <w:trHeight w:val="470"/>
        </w:trPr>
        <w:tc>
          <w:tcPr>
            <w:tcW w:w="697" w:type="dxa"/>
            <w:vMerge/>
          </w:tcPr>
          <w:p w14:paraId="7CC6F60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77D94354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64F8F728" w14:textId="77C39996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25E815FE" wp14:editId="56957B5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51323</wp:posOffset>
                      </wp:positionV>
                      <wp:extent cx="391886" cy="180870"/>
                      <wp:effectExtent l="0" t="0" r="14605" b="1016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CC7E1" w14:textId="77777777" w:rsidR="004D39AA" w:rsidRDefault="004D39AA" w:rsidP="00E37B3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815FE" id="Text Box 25" o:spid="_x0000_s1055" type="#_x0000_t202" style="position:absolute;margin-left:.15pt;margin-top:4.05pt;width:30.85pt;height:14.2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qlUAIAAKoEAAAOAAAAZHJzL2Uyb0RvYy54bWysVE1vGjEQvVfqf7B8bxZIQgCxRDQRVaUo&#10;iQRRzsbrhVW9Htc27Ka/vs9eIB/tqerFO19+nnkzs9PrttZsr5yvyOS8f9bjTBlJRWU2OX9aLb6M&#10;OPNBmEJoMirnL8rz69nnT9PGTtSAtqQL5RhAjJ80NufbEOwky7zcqlr4M7LKwFmSq0WA6jZZ4UQD&#10;9Fpng15vmDXkCutIKu9hve2cfJbwy1LJ8FCWXgWmc47cQjpdOtfxzGZTMdk4YbeVPKQh/iGLWlQG&#10;j56gbkUQbOeqP6DqSjryVIYzSXVGZVlJlWpANf3eh2qWW2FVqgXkeHuiyf8/WHm/f3SsKnI+uOTM&#10;iBo9Wqk2sK/UMpjAT2P9BGFLi8DQwo4+H+0exlh2W7o6flEQgx9Mv5zYjWgSxvNxfzQacibh6o96&#10;o6vEfvZ62TofvimqWRRy7tC8xKnY3/mARBB6DIlvedJVsai0TkocGHWjHdsLtFqHlCJuvIvShjU5&#10;H55f9hLwO1+EPt1fayF/xCLfI0DTBsZISVd6lEK7bjsKx0de1lS8gC5H3cB5KxcV8O+ED4/CYcLA&#10;ELYmPOAoNSEpOkicbcn9+ps9xqPx8HLWYGJz7n/uhFOc6e8GIzHuX1zEEU/KxeXVAIp761m/9Zhd&#10;fUNgqo/9tDKJMT7oo1g6qp+xXPP4KlzCSLyd83AUb0K3R1hOqebzFIShtiLcmaWVETp2JvK6ap+F&#10;s4e+BgzEPR1nW0w+tLeLjTcNzXeByir1PhLdsXrgHwuR2nNY3rhxb/UU9fqLmf0GAAD//wMAUEsD&#10;BBQABgAIAAAAIQC4RWa/3AAAAAkBAAAPAAAAZHJzL2Rvd25yZXYueG1sTI9BT8MwDIXvSPyHyEjc&#10;WLohVaVrOg0YXDgxEGevydJojVMlWVf+PeYEF0v2s5/f12xmP4jJxOQCKVguChCGuqAdWQWfHy93&#10;FYiUkTQOgYyCb5Ng015fNVjrcKF3M+2zFWxCqUYFfc5jLWXqeuMxLcJoiLVjiB4zt9FKHfHC5n6Q&#10;q6IopUdH/KHH0Tz1pjvtz17B7tE+2K7C2O8q7dw0fx3f7KtStzfz85rLdg0imzn/XcAvA+eHloMd&#10;wpl0EoOCe95TUC1BsFiuGO7Aw7IE2TbyP0H7AwAA//8DAFBLAQItABQABgAIAAAAIQC2gziS/gAA&#10;AOEBAAATAAAAAAAAAAAAAAAAAAAAAABbQ29udGVudF9UeXBlc10ueG1sUEsBAi0AFAAGAAgAAAAh&#10;ADj9If/WAAAAlAEAAAsAAAAAAAAAAAAAAAAALwEAAF9yZWxzLy5yZWxzUEsBAi0AFAAGAAgAAAAh&#10;AHt2aqVQAgAAqgQAAA4AAAAAAAAAAAAAAAAALgIAAGRycy9lMm9Eb2MueG1sUEsBAi0AFAAGAAgA&#10;AAAhALhFZr/cAAAACQEAAA8AAAAAAAAAAAAAAAAAqgQAAGRycy9kb3ducmV2LnhtbFBLBQYAAAAA&#10;BAAEAPMAAACzBQAAAAA=&#10;" fillcolor="white [3201]" strokeweight=".5pt">
                      <v:textbox>
                        <w:txbxContent>
                          <w:p w14:paraId="3A3CC7E1" w14:textId="77777777" w:rsidR="004D39AA" w:rsidRDefault="004D39AA" w:rsidP="00E37B30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3E2EAD4C" w14:textId="7CA14E26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Actively solving a maths problem together with collaborative reasoning</w:t>
            </w:r>
          </w:p>
        </w:tc>
      </w:tr>
      <w:tr w:rsidR="004D39AA" w:rsidRPr="00BA61CE" w14:paraId="348351F7" w14:textId="77777777" w:rsidTr="008E6152">
        <w:trPr>
          <w:trHeight w:val="470"/>
        </w:trPr>
        <w:tc>
          <w:tcPr>
            <w:tcW w:w="697" w:type="dxa"/>
            <w:vMerge/>
          </w:tcPr>
          <w:p w14:paraId="653F83A2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50A9BA9D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1A68EDEE" w14:textId="428AB402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5E28883E" wp14:editId="73CFF2C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38623</wp:posOffset>
                      </wp:positionV>
                      <wp:extent cx="391886" cy="180870"/>
                      <wp:effectExtent l="0" t="0" r="14605" b="1016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85C58" w14:textId="77777777" w:rsidR="004D39AA" w:rsidRDefault="004D39AA" w:rsidP="00D44D3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28883E" id="Text Box 26" o:spid="_x0000_s1056" type="#_x0000_t202" style="position:absolute;margin-left:.15pt;margin-top:3.05pt;width:30.85pt;height:14.25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HQBTgIAAKoEAAAOAAAAZHJzL2Uyb0RvYy54bWysVMlu2zAQvRfoPxC81/IWxzEiB64DFwWC&#10;JIAd5ExTVCyU4rAkbSn9+j7SW5L2VPRCzcbHmTczur5pa812yvmKTM57nS5nykgqKvOS86fV4suY&#10;Mx+EKYQmo3L+qjy/mX7+dN3YierThnShHAOI8ZPG5nwTgp1kmZcbVQvfIasMnCW5WgSo7iUrnGiA&#10;Xuus3+2OsoZcYR1J5T2st3snnyb8slQyPJSlV4HpnCO3kE6XznU8s+m1mLw4YTeVPKQh/iGLWlQG&#10;j56gbkUQbOuqP6DqSjryVIaOpDqjsqykSjWgml73QzXLjbAq1QJyvD3R5P8frLzfPTpWFTnvjzgz&#10;okaPVqoN7Cu1DCbw01g/QdjSIjC0sKPPR7uHMZbdlq6OXxTE4AfTryd2I5qEcXDVG4/xiISrN+6O&#10;LxP72fmydT58U1SzKOTcoXmJU7G78wGJIPQYEt/ypKtiUWmdlDgwaq4d2wm0WoeUIm68i9KGNTkf&#10;DS66CfidL0Kf7q+1kD9ike8RoGkDY6RkX3qUQrtuE4WDVFE0ral4BV2O9gPnrVxUwL8TPjwKhwkD&#10;Q9ia8ICj1ISk6CBxtiH362/2GI/Gw8tZg4nNuf+5FU5xpr8bjMRVbziMI56U4cVlH4p761m/9Zht&#10;PScw1cN+WpnEGB/0USwd1c9Yrll8FS5hJN7OeTiK87DfIyynVLNZCsJQWxHuzNLKCB07E3ldtc/C&#10;2UNfAwbino6zLSYf2ruPjTcNzbaByir1/szqgX8sRGrPYXnjxr3VU9T5FzP9DQAA//8DAFBLAwQU&#10;AAYACAAAACEA5nXIzN0AAAAJAQAADwAAAGRycy9kb3ducmV2LnhtbEyPT0/DMAzF70h8h8hI3Fi6&#10;garSNZ34M7hwYiDOXpMlEY1TNVlXvj3mxC6W7Gc/v1+zmUMvJjMmH0nBclGAMNRF7ckq+Px4ualA&#10;pIyksY9kFPyYBJv28qLBWscTvZtpl61gE0o1KnA5D7WUqXMmYFrEwRBrhzgGzNyOVuoRT2weerkq&#10;ilIG9MQfHA7myZnue3cMCraP9t52FY5uW2nvp/nr8GZflbq+mp/XXB7WILKZ8/8F/DFwfmg52D4e&#10;SSfRK7jlPQXlEgSL5Yrh9jy8K0G2jTwnaH8BAAD//wMAUEsBAi0AFAAGAAgAAAAhALaDOJL+AAAA&#10;4QEAABMAAAAAAAAAAAAAAAAAAAAAAFtDb250ZW50X1R5cGVzXS54bWxQSwECLQAUAAYACAAAACEA&#10;OP0h/9YAAACUAQAACwAAAAAAAAAAAAAAAAAvAQAAX3JlbHMvLnJlbHNQSwECLQAUAAYACAAAACEA&#10;Mvx0AU4CAACqBAAADgAAAAAAAAAAAAAAAAAuAgAAZHJzL2Uyb0RvYy54bWxQSwECLQAUAAYACAAA&#10;ACEA5nXIzN0AAAAJAQAADwAAAAAAAAAAAAAAAACoBAAAZHJzL2Rvd25yZXYueG1sUEsFBgAAAAAE&#10;AAQA8wAAALIFAAAAAA==&#10;" fillcolor="white [3201]" strokeweight=".5pt">
                      <v:textbox>
                        <w:txbxContent>
                          <w:p w14:paraId="05D85C58" w14:textId="77777777" w:rsidR="004D39AA" w:rsidRDefault="004D39AA" w:rsidP="00D44D3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467C9595" w14:textId="146DBFA1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class presentation of each group’s solution</w:t>
            </w:r>
          </w:p>
        </w:tc>
      </w:tr>
      <w:tr w:rsidR="004D39AA" w:rsidRPr="00BA61CE" w14:paraId="1FE67529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7AF913A3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40735158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gridSpan w:val="3"/>
            <w:tcBorders>
              <w:bottom w:val="single" w:sz="4" w:space="0" w:color="auto"/>
            </w:tcBorders>
          </w:tcPr>
          <w:p w14:paraId="230483FF" w14:textId="19714DCE" w:rsidR="004D39AA" w:rsidRDefault="004D39AA" w:rsidP="004D39AA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2AC2871E" wp14:editId="29C7192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53863</wp:posOffset>
                      </wp:positionV>
                      <wp:extent cx="391886" cy="180870"/>
                      <wp:effectExtent l="0" t="0" r="14605" b="10160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8360BE" w14:textId="77777777" w:rsidR="004D39AA" w:rsidRDefault="004D39AA" w:rsidP="00D44D3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C2871E" id="Text Box 27" o:spid="_x0000_s1057" type="#_x0000_t202" style="position:absolute;margin-left:.15pt;margin-top:4.25pt;width:30.85pt;height:14.2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YGUAIAAKoEAAAOAAAAZHJzL2Uyb0RvYy54bWysVMlu2zAQvRfoPxC8N/KSxI5hOXATpChg&#10;JAHsIGeaomyhFIclaUvp1/eRXmKnPRW9ULPxcebNjMa3ba3ZVjlfkcl596LDmTKSisqscv6yePgy&#10;5MwHYQqhyaicvynPbyefP40bO1I9WpMulGMAMX7U2JyvQ7CjLPNyrWrhL8gqA2dJrhYBqltlhRMN&#10;0Gud9Tqd66whV1hHUnkP6/3OyScJvyyVDE9l6VVgOufILaTTpXMZz2wyFqOVE3ZdyX0a4h+yqEVl&#10;8OgR6l4EwTau+gOqrqQjT2W4kFRnVJaVVKkGVNPtfKhmvhZWpVpAjrdHmvz/g5WP22fHqiLnvQFn&#10;RtTo0UK1gX2llsEEfhrrRwibWwSGFnb0+WD3MMay29LV8YuCGPxg+u3IbkSTMPZvusPhNWcSru6w&#10;Mxwk9rP3y9b58E1RzaKQc4fmJU7FduYDEkHoISS+5UlXxUOldVLiwKg77dhWoNU6pBRx4yxKG9bk&#10;/Lp/1UnAZ74Ifby/1EL+iEWeI0DTBsZIya70KIV22SYK+0dellS8gS5Hu4HzVj5UwJ8JH56Fw4SB&#10;IWxNeMJRakJStJc4W5P79Td7jEfj4eWswcTm3P/cCKc4098NRuKme3kZRzwpl1eDHhR36lmeesym&#10;viMw1cV+WpnEGB/0QSwd1a9Yrml8FS5hJN7OeTiId2G3R1hOqabTFIShtiLMzNzKCB07E3ldtK/C&#10;2X1fAwbikQ6zLUYf2ruLjTcNTTeByir1PhK9Y3XPPxYitWe/vHHjTvUU9f6LmfwGAAD//wMAUEsD&#10;BBQABgAIAAAAIQBPJkfP3QAAAAkBAAAPAAAAZHJzL2Rvd25yZXYueG1sTI9PT8MwDMXvSHyHyEjc&#10;WMoQo+uaTvwZXHZioJ29xksqmqRKsq58e8wJLpbsZz+/X72eXC9GiqkLXsHtrABBvg2680bB58fr&#10;TQkiZfQa++BJwTclWDeXFzVWOpz9O427bASb+FShApvzUEmZWksO0ywM5Fk7hugwcxuN1BHPbO56&#10;OS+KhXTYef5gcaBnS+3X7uQUbJ7M0rQlRrspddeN0/64NW9KXV9NLysujysQmab8dwG/DJwfGg52&#10;CCevk+gV3PGegvIeBIuLOcMdePhQgGxq+Z+g+QEAAP//AwBQSwECLQAUAAYACAAAACEAtoM4kv4A&#10;AADhAQAAEwAAAAAAAAAAAAAAAAAAAAAAW0NvbnRlbnRfVHlwZXNdLnhtbFBLAQItABQABgAIAAAA&#10;IQA4/SH/1gAAAJQBAAALAAAAAAAAAAAAAAAAAC8BAABfcmVscy8ucmVsc1BLAQItABQABgAIAAAA&#10;IQD+PkYGUAIAAKoEAAAOAAAAAAAAAAAAAAAAAC4CAABkcnMvZTJvRG9jLnhtbFBLAQItABQABgAI&#10;AAAAIQBPJkfP3QAAAAkBAAAPAAAAAAAAAAAAAAAAAKoEAABkcnMvZG93bnJldi54bWxQSwUGAAAA&#10;AAQABADzAAAAtAUAAAAA&#10;" fillcolor="white [3201]" strokeweight=".5pt">
                      <v:textbox>
                        <w:txbxContent>
                          <w:p w14:paraId="388360BE" w14:textId="77777777" w:rsidR="004D39AA" w:rsidRDefault="004D39AA" w:rsidP="00D44D3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17" w:type="dxa"/>
            <w:gridSpan w:val="14"/>
            <w:tcBorders>
              <w:bottom w:val="single" w:sz="4" w:space="0" w:color="auto"/>
            </w:tcBorders>
          </w:tcPr>
          <w:p w14:paraId="4445BEDA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specify…………………………………</w:t>
            </w:r>
          </w:p>
          <w:p w14:paraId="1629EC46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7F489E1B" w14:textId="42B789B0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4D39AA" w:rsidRPr="00BA61CE" w14:paraId="2E18E370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2D5791C3" w14:textId="2DE31522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137FA59B" w14:textId="77D751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many times did the teacher give learners the opportunity to ask questions?</w:t>
            </w:r>
          </w:p>
        </w:tc>
        <w:tc>
          <w:tcPr>
            <w:tcW w:w="5051" w:type="dxa"/>
            <w:gridSpan w:val="17"/>
            <w:tcBorders>
              <w:bottom w:val="single" w:sz="4" w:space="0" w:color="auto"/>
            </w:tcBorders>
          </w:tcPr>
          <w:p w14:paraId="76BF908A" w14:textId="00F8E45F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number of times………………………………………</w:t>
            </w:r>
          </w:p>
        </w:tc>
      </w:tr>
      <w:tr w:rsidR="004D39AA" w:rsidRPr="00BA61CE" w14:paraId="3986583A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3EE76011" w14:textId="1891FA98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4888" w:type="dxa"/>
            <w:gridSpan w:val="5"/>
            <w:vMerge w:val="restart"/>
          </w:tcPr>
          <w:p w14:paraId="4D5D5394" w14:textId="27E2F5E6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some questions were asked by learners in 3.22, who answered these questions most of the time?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Tick all that apply.</w:t>
            </w: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29725D6B" w14:textId="59B064AF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F1372F3" wp14:editId="49B74B1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42433</wp:posOffset>
                      </wp:positionV>
                      <wp:extent cx="391886" cy="180870"/>
                      <wp:effectExtent l="0" t="0" r="14605" b="10160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0B948E" w14:textId="77777777" w:rsidR="004D39AA" w:rsidRDefault="004D39AA" w:rsidP="0080615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1372F3" id="Text Box 28" o:spid="_x0000_s1058" type="#_x0000_t202" style="position:absolute;margin-left:-.4pt;margin-top:3.35pt;width:30.85pt;height:14.2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jVUQIAAKoEAAAOAAAAZHJzL2Uyb0RvYy54bWysVMlu2zAQvRfoPxC8N5LtLI5hOXATpCgQ&#10;JAGcIGeaoiyhFIclaUvp1/eRXhKnPRW9ULPxcebNjKZXfavZRjnfkCn44CTnTBlJZWNWBX9+uv0y&#10;5swHYUqhyaiCvyrPr2afP007O1FDqkmXyjGAGD/pbMHrEOwky7ysVSv8CVll4KzItSJAdausdKID&#10;equzYZ6fZx250jqSyntYb7ZOPkv4VaVkeKgqrwLTBUduIZ0unct4ZrOpmKycsHUjd2mIf8iiFY3B&#10;oweoGxEEW7vmD6i2kY48VeFEUptRVTVSpRpQzSD/UM2iFlalWkCOtwea/P+DlfebR8easuBDdMqI&#10;Fj16Un1gX6lnMIGfzvoJwhYWgaGHHX3e2z2Msey+cm38oiAGP5h+PbAb0SSMo8vBeHzOmYRrMM7H&#10;F4n97O2ydT58U9SyKBTcoXmJU7G58wGJIHQfEt/ypJvyttE6KXFg1LV2bCPQah1SirhxFKUN6wp+&#10;PjrLE/CRL0If7i+1kD9ikccI0LSBMVKyLT1KoV/2icLRcM/LkspX0OVoO3DeytsG+HfCh0fhMGFg&#10;CFsTHnBUmpAU7STOanK//maP8Wg8vJx1mNiC+59r4RRn+rvBSFwOTk/jiCfl9OxiCMW99yzfe8y6&#10;vSYwNcB+WpnEGB/0XqwctS9Yrnl8FS5hJN4ueNiL12G7R1hOqebzFIShtiLcmYWVETp2JvL61L8I&#10;Z3d9DRiIe9rPtph8aO82Nt40NF8HqprU+0j0ltUd/1iI1J7d8saNe6+nqLdfzOw3AAAA//8DAFBL&#10;AwQUAAYACAAAACEAzItcTt4AAAAKAQAADwAAAGRycy9kb3ducmV2LnhtbEyPzU7DMBCE70i8g7VI&#10;3KhDESFN41T8FC49UVDPbry1rcbryHbT8Pa4J7iMtBrtzDfNanI9GzFE60nA/awAhtR5ZUkL+P56&#10;v6uAxSRJyd4TCvjBCKv2+qqRtfJn+sRxmzTLIRRrKcCkNNScx86gk3HmB6TsHXxwMuUzaK6CPOdw&#10;1/N5UZTcSUu5wcgBXw12x+3JCVi/6IXuKhnMulLWjtPusNEfQtzeTG/LLM9LYAmn9PcBlw2ZH9oM&#10;tvcnUpH1Ai70SUD5BCy7ZbEAthfw8DgH3jb8/4T2FwAA//8DAFBLAQItABQABgAIAAAAIQC2gziS&#10;/gAAAOEBAAATAAAAAAAAAAAAAAAAAAAAAABbQ29udGVudF9UeXBlc10ueG1sUEsBAi0AFAAGAAgA&#10;AAAhADj9If/WAAAAlAEAAAsAAAAAAAAAAAAAAAAALwEAAF9yZWxzLy5yZWxzUEsBAi0AFAAGAAgA&#10;AAAhADktWNVRAgAAqgQAAA4AAAAAAAAAAAAAAAAALgIAAGRycy9lMm9Eb2MueG1sUEsBAi0AFAAG&#10;AAgAAAAhAMyLXE7eAAAACgEAAA8AAAAAAAAAAAAAAAAAqwQAAGRycy9kb3ducmV2LnhtbFBLBQYA&#10;AAAABAAEAPMAAAC2BQAAAAA=&#10;" fillcolor="white [3201]" strokeweight=".5pt">
                      <v:textbox>
                        <w:txbxContent>
                          <w:p w14:paraId="420B948E" w14:textId="77777777" w:rsidR="004D39AA" w:rsidRDefault="004D39AA" w:rsidP="00806153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6DE06CDC" w14:textId="77777777" w:rsidR="004D39AA" w:rsidRPr="006A690C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A690C">
              <w:rPr>
                <w:sz w:val="20"/>
                <w:szCs w:val="20"/>
              </w:rPr>
              <w:t>The teacher</w:t>
            </w:r>
          </w:p>
          <w:p w14:paraId="105C21B8" w14:textId="31EE3FB5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</w:tr>
      <w:tr w:rsidR="004D39AA" w:rsidRPr="00BA61CE" w14:paraId="5D26FD27" w14:textId="77777777" w:rsidTr="008E6152">
        <w:trPr>
          <w:trHeight w:val="470"/>
        </w:trPr>
        <w:tc>
          <w:tcPr>
            <w:tcW w:w="697" w:type="dxa"/>
            <w:vMerge/>
          </w:tcPr>
          <w:p w14:paraId="329EA4D0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0B259D4D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3D104F5E" w14:textId="1EB52690" w:rsidR="004D39AA" w:rsidRDefault="004D39AA" w:rsidP="004D39AA">
            <w:pPr>
              <w:pStyle w:val="NormalWeb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49E12ED" wp14:editId="427A00A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39258</wp:posOffset>
                      </wp:positionV>
                      <wp:extent cx="391886" cy="180870"/>
                      <wp:effectExtent l="0" t="0" r="14605" b="10160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4B7370" w14:textId="77777777" w:rsidR="004D39AA" w:rsidRDefault="004D39AA" w:rsidP="006A69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E12ED" id="Text Box 29" o:spid="_x0000_s1059" type="#_x0000_t202" style="position:absolute;margin-left:.35pt;margin-top:3.1pt;width:30.85pt;height:14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2rSUQIAAKoEAAAOAAAAZHJzL2Uyb0RvYy54bWysVMlu2zAQvRfoPxC81/KSxTEiB66DFAWM&#10;JIAd5ExTVCyU4rAkbcn9+j5StrO0p6IXajY+zryZ0fVNW2u2U85XZHI+6PU5U0ZSUZmXnD+t7r6M&#10;OfNBmEJoMirne+X5zfTzp+vGTtSQNqQL5RhAjJ80NuebEOwky7zcqFr4Hlll4CzJ1SJAdS9Z4UQD&#10;9Fpnw37/ImvIFdaRVN7Dets5+TThl6WS4aEsvQpM5xy5hXS6dK7jmU2vxeTFCbup5CEN8Q9Z1KIy&#10;ePQEdSuCYFtX/QFVV9KRpzL0JNUZlWUlVaoB1Qz6H6pZboRVqRaQ4+2JJv//YOX97tGxqsj58Ioz&#10;I2r0aKXawL5Sy2ACP431E4QtLQJDCzv6fLR7GGPZbenq+EVBDH4wvT+xG9EkjKOrwXh8wZmEazDu&#10;jy8T+9nrZet8+KaoZlHIuUPzEqdit/ABiSD0GBLf8qSr4q7SOilxYNRcO7YTaLUOKUXceBelDWty&#10;fjE67yfgd74Ifbq/1kL+iEW+R4CmDYyRkq70KIV23SYKR6MjL2sq9qDLUTdw3sq7CvgL4cOjcJgw&#10;MIStCQ84Sk1Iig4SZxtyv/5mj/FoPLycNZjYnPufW+EUZ/q7wUhcDc7O4ogn5ez8cgjFvfWs33rM&#10;tp4TmBpgP61MYowP+iiWjupnLNcsvgqXMBJv5zwcxXno9gjLKdVsloIw1FaEhVlaGaFjZyKvq/ZZ&#10;OHvoa8BA3NNxtsXkQ3u72HjT0GwbqKxS7yPRHasH/rEQqT2H5Y0b91ZPUa+/mOlvAAAA//8DAFBL&#10;AwQUAAYACAAAACEAmbnNGN0AAAAJAQAADwAAAGRycy9kb3ducmV2LnhtbExPy07DMBC8I/EP1iJx&#10;ow6hSkOaTcWjcOmJgji7sWtbxOvIdtPw95gTXFYazWNn2s3sBjapEK0nhNtFAUxR76UljfDx/nJT&#10;A4tJkBSDJ4XwrSJsusuLVjTSn+lNTfukWQ6h2AgEk9LYcB57o5yICz8qytzRBydShkFzGcQ5h7uB&#10;l0VRcScs5Q9GjOrJqP5rf3II20d9r/taBLOtpbXT/Hnc6VfE66v5eZ3PwxpYUnP6c8Dvhtwfulzs&#10;4E8kIxsQVlmHUJXAMlmVS2AHhLvlCnjX8v8Luh8AAAD//wMAUEsBAi0AFAAGAAgAAAAhALaDOJL+&#10;AAAA4QEAABMAAAAAAAAAAAAAAAAAAAAAAFtDb250ZW50X1R5cGVzXS54bWxQSwECLQAUAAYACAAA&#10;ACEAOP0h/9YAAACUAQAACwAAAAAAAAAAAAAAAAAvAQAAX3JlbHMvLnJlbHNQSwECLQAUAAYACAAA&#10;ACEA9e9q0lECAACqBAAADgAAAAAAAAAAAAAAAAAuAgAAZHJzL2Uyb0RvYy54bWxQSwECLQAUAAYA&#10;CAAAACEAmbnNGN0AAAAJAQAADwAAAAAAAAAAAAAAAACrBAAAZHJzL2Rvd25yZXYueG1sUEsFBgAA&#10;AAAEAAQA8wAAALUFAAAAAA==&#10;" fillcolor="white [3201]" strokeweight=".5pt">
                      <v:textbox>
                        <w:txbxContent>
                          <w:p w14:paraId="2E4B7370" w14:textId="77777777" w:rsidR="004D39AA" w:rsidRDefault="004D39AA" w:rsidP="006A690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1AF74357" w14:textId="77777777" w:rsidR="004D39AA" w:rsidRPr="006A690C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6A690C">
              <w:rPr>
                <w:sz w:val="20"/>
                <w:szCs w:val="20"/>
              </w:rPr>
              <w:t>Other learners</w:t>
            </w:r>
          </w:p>
          <w:p w14:paraId="35C18C0F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</w:tr>
      <w:tr w:rsidR="004D39AA" w:rsidRPr="00BA61CE" w14:paraId="33499486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6ACFB38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3D285695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4F8E5FAE" w14:textId="0254DF03" w:rsidR="004D39AA" w:rsidRDefault="004D39AA" w:rsidP="004D39AA">
            <w:pPr>
              <w:pStyle w:val="NormalWeb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CFC2260" wp14:editId="508157D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45608</wp:posOffset>
                      </wp:positionV>
                      <wp:extent cx="391886" cy="180870"/>
                      <wp:effectExtent l="0" t="0" r="14605" b="1016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C3C452" w14:textId="77777777" w:rsidR="004D39AA" w:rsidRDefault="004D39AA" w:rsidP="006A69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FC2260" id="Text Box 30" o:spid="_x0000_s1060" type="#_x0000_t202" style="position:absolute;margin-left:-.4pt;margin-top:3.6pt;width:30.85pt;height:14.2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4wTwIAAKoEAAAOAAAAZHJzL2Uyb0RvYy54bWysVE1vGjEQvVfqf7B8LwuBJASxRJSIqlKU&#10;RCJRzsbrDat6Pa5t2E1/fZ+9QELaU9WLd778PPNmZqfXba3ZTjlfkcn5oNfnTBlJRWVecv70uPwy&#10;5swHYQqhyaicvyrPr2efP00bO1FntCFdKMcAYvyksTnfhGAnWeblRtXC98gqA2dJrhYBqnvJCica&#10;oNc6O+v3L7KGXGEdSeU9rDedk88SflkqGe7L0qvAdM6RW0inS+c6ntlsKiYvTthNJfdpiH/IohaV&#10;waNHqBsRBNu66g+oupKOPJWhJ6nOqCwrqVINqGbQ/1DNaiOsSrWAHG+PNPn/Byvvdg+OVUXOh6DH&#10;iBo9elRtYF+pZTCBn8b6CcJWFoGhhR19Ptg9jLHstnR1/KIgBj+gXo/sRjQJ4/BqMB5fcCbhGoz7&#10;48uEnr1dts6Hb4pqFoWcOzQvcSp2tz4gEYQeQuJbnnRVLCutkxIHRi20YzuBVuuQUsSNkyhtWJPz&#10;i+F5PwGf+CL08f5aC/kjFnmKAE0bGCMlXelRCu267SgcHXhZU/EKuhx1A+etXFbAvxU+PAiHCQND&#10;2Jpwj6PUhKRoL3G2Iffrb/YYj8bDy1mDic25/7kVTnGmvxuMxNVgNIojnpTR+eUZFPfes37vMdt6&#10;QWBqgP20MokxPuiDWDqqn7Fc8/gqXMJIvJ3zcBAXodsjLKdU83kKwlBbEW7NysoIHTsTeX1sn4Wz&#10;+74GDMQdHWZbTD60t4uNNw3Nt4HKKvU+Et2xuucfC5Has1/euHHv9RT19ouZ/QYAAP//AwBQSwME&#10;FAAGAAgAAAAhAImWoqLeAAAACgEAAA8AAABkcnMvZG93bnJldi54bWxMj81OwzAQhO9IvIO1SNyo&#10;QxFtmsap+ClcOFEQ5228tS3idRS7aXh73BNcRlqNduabejP5Tow0RBdYwe2sAEHcBu3YKPj8eLkp&#10;QcSErLELTAp+KMKmubyosdLhxO807pIROYRjhQpsSn0lZWwteYyz0BNn7xAGjymfg5F6wFMO952c&#10;F8VCenScGyz29GSp/d4dvYLto1mZtsTBbkvt3Dh9Hd7Mq1LXV9PzOsvDGkSiKf19wHlD5ocmg+3D&#10;kXUUnYIzfVKwnIPI7qJYgdgruLtfgmxq+X9C8wsAAP//AwBQSwECLQAUAAYACAAAACEAtoM4kv4A&#10;AADhAQAAEwAAAAAAAAAAAAAAAAAAAAAAW0NvbnRlbnRfVHlwZXNdLnhtbFBLAQItABQABgAIAAAA&#10;IQA4/SH/1gAAAJQBAAALAAAAAAAAAAAAAAAAAC8BAABfcmVscy8ucmVsc1BLAQItABQABgAIAAAA&#10;IQBjj44wTwIAAKoEAAAOAAAAAAAAAAAAAAAAAC4CAABkcnMvZTJvRG9jLnhtbFBLAQItABQABgAI&#10;AAAAIQCJlqKi3gAAAAoBAAAPAAAAAAAAAAAAAAAAAKkEAABkcnMvZG93bnJldi54bWxQSwUGAAAA&#10;AAQABADzAAAAtAUAAAAA&#10;" fillcolor="white [3201]" strokeweight=".5pt">
                      <v:textbox>
                        <w:txbxContent>
                          <w:p w14:paraId="38C3C452" w14:textId="77777777" w:rsidR="004D39AA" w:rsidRDefault="004D39AA" w:rsidP="006A690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23F96FFA" w14:textId="3CD8A044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Pr="006A690C">
              <w:rPr>
                <w:sz w:val="20"/>
                <w:szCs w:val="20"/>
              </w:rPr>
              <w:t>uestion</w:t>
            </w:r>
            <w:r>
              <w:rPr>
                <w:sz w:val="20"/>
                <w:szCs w:val="20"/>
              </w:rPr>
              <w:t>s</w:t>
            </w:r>
            <w:r w:rsidRPr="006A690C">
              <w:rPr>
                <w:sz w:val="20"/>
                <w:szCs w:val="20"/>
              </w:rPr>
              <w:t xml:space="preserve"> not answered</w:t>
            </w:r>
          </w:p>
        </w:tc>
      </w:tr>
      <w:tr w:rsidR="004D39AA" w:rsidRPr="00BA61CE" w14:paraId="20B53EA2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1F9E686B" w14:textId="2EB63EE8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1B188C38" w14:textId="4B0F6458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Did the teacher ever make a mathematics content error?</w:t>
            </w:r>
          </w:p>
        </w:tc>
        <w:tc>
          <w:tcPr>
            <w:tcW w:w="1678" w:type="dxa"/>
            <w:gridSpan w:val="6"/>
            <w:tcBorders>
              <w:bottom w:val="single" w:sz="4" w:space="0" w:color="auto"/>
            </w:tcBorders>
          </w:tcPr>
          <w:p w14:paraId="4381439E" w14:textId="61B424ED" w:rsidR="004D39AA" w:rsidRPr="0095593D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51A0FE36" wp14:editId="3F1861DF">
                      <wp:simplePos x="0" y="0"/>
                      <wp:positionH relativeFrom="column">
                        <wp:posOffset>496458</wp:posOffset>
                      </wp:positionH>
                      <wp:positionV relativeFrom="paragraph">
                        <wp:posOffset>51435</wp:posOffset>
                      </wp:positionV>
                      <wp:extent cx="391886" cy="180870"/>
                      <wp:effectExtent l="0" t="0" r="14605" b="1016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E0AA5F" w14:textId="77777777" w:rsidR="004D39AA" w:rsidRDefault="004D39AA" w:rsidP="009559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A0FE36" id="Text Box 31" o:spid="_x0000_s1061" type="#_x0000_t202" style="position:absolute;margin-left:39.1pt;margin-top:4.05pt;width:30.85pt;height:14.2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w3TwIAAKoEAAAOAAAAZHJzL2Uyb0RvYy54bWysVE1PGzEQvVfqf7B8L5svIETZoDSIqhIC&#10;JECcHa83WdXrcW0nu/TX99mbhIT2VPXinS8/z7yZ2el1W2u2Vc5XZHLeP+txpoykojKrnL88334Z&#10;c+aDMIXQZFTO35Tn17PPn6aNnagBrUkXyjGAGD9pbM7XIdhJlnm5VrXwZ2SVgbMkV4sA1a2ywokG&#10;6LXOBr3eRdaQK6wjqbyH9aZz8lnCL0slw0NZehWYzjlyC+l06VzGM5tNxWTlhF1XcpeG+IcsalEZ&#10;PHqAuhFBsI2r/oCqK+nIUxnOJNUZlWUlVaoB1fR7H6p5WgurUi0gx9sDTf7/wcr77aNjVZHzYZ8z&#10;I2r06Fm1gX2llsEEfhrrJwh7sggMLezo897uYYxlt6Wr4xcFMfjB9NuB3YgmYRxe9cfjC84kXP1x&#10;b3yZ2M/eL1vnwzdFNYtCzh2alzgV2zsfkAhC9yHxLU+6Km4rrZMSB0YttGNbgVbrkFLEjZMobViT&#10;84vheS8Bn/gi9OH+Ugv5IxZ5igBNGxgjJV3pUQrtsu0oPN/zsqTiDXQ56gbOW3lbAf9O+PAoHCYM&#10;DGFrwgOOUhOSop3E2Zrcr7/ZYzwaDy9nDSY25/7nRjjFmf5uMBJX/dEojnhSRueXAyju2LM89phN&#10;vSAwha4juyTG+KD3YumofsVyzeOrcAkj8XbOw15chG6PsJxSzecpCENtRbgzT1ZG6NiZyOtz+yqc&#10;3fU1YCDuaT/bYvKhvV1svGlovglUVqn3keiO1R3/WIjUnt3yxo071lPU+y9m9hsAAP//AwBQSwME&#10;FAAGAAgAAAAhAHIBxpbeAAAADAEAAA8AAABkcnMvZG93bnJldi54bWxMT8tOwzAQvCPxD9YicaNO&#10;WykkaTYVj8KFEwVx3saubRHbke2m4e9xT3BZaTSPnWm3sx3YJEM03iEsFwUw6XovjFMInx8vdxWw&#10;mMgJGryTCD8ywra7vmqpEf7s3uW0T4rlEBcbQtApjQ3nsdfSUlz4UbrMHX2wlDIMiotA5xxuB74q&#10;ipJbMi5/0DTKJy377/3JIuweVa36ioLeVcKYaf46vqlXxNub+XmTz8MGWJJz+nPAZUPuD10udvAn&#10;JyIbEO6rVVYiVEtgF3pd18AOCOuyBN61/P+I7hcAAP//AwBQSwECLQAUAAYACAAAACEAtoM4kv4A&#10;AADhAQAAEwAAAAAAAAAAAAAAAAAAAAAAW0NvbnRlbnRfVHlwZXNdLnhtbFBLAQItABQABgAIAAAA&#10;IQA4/SH/1gAAAJQBAAALAAAAAAAAAAAAAAAAAC8BAABfcmVscy8ucmVsc1BLAQItABQABgAIAAAA&#10;IQCvTbw3TwIAAKoEAAAOAAAAAAAAAAAAAAAAAC4CAABkcnMvZTJvRG9jLnhtbFBLAQItABQABgAI&#10;AAAAIQByAcaW3gAAAAwBAAAPAAAAAAAAAAAAAAAAAKkEAABkcnMvZG93bnJldi54bWxQSwUGAAAA&#10;AAQABADzAAAAtAUAAAAA&#10;" fillcolor="white [3201]" strokeweight=".5pt">
                      <v:textbox>
                        <w:txbxContent>
                          <w:p w14:paraId="2CE0AA5F" w14:textId="77777777" w:rsidR="004D39AA" w:rsidRDefault="004D39AA" w:rsidP="0095593D"/>
                        </w:txbxContent>
                      </v:textbox>
                    </v:shape>
                  </w:pict>
                </mc:Fallback>
              </mc:AlternateContent>
            </w:r>
            <w:r w:rsidRPr="0095593D">
              <w:rPr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79" w:type="dxa"/>
            <w:gridSpan w:val="8"/>
            <w:tcBorders>
              <w:bottom w:val="single" w:sz="4" w:space="0" w:color="auto"/>
            </w:tcBorders>
          </w:tcPr>
          <w:p w14:paraId="510BE5CE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</w:tcPr>
          <w:p w14:paraId="6C129A45" w14:textId="19B3C0FA" w:rsidR="004D39AA" w:rsidRPr="0095593D" w:rsidRDefault="004D39AA" w:rsidP="004D39AA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1902C705" wp14:editId="1C729EAF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51958</wp:posOffset>
                      </wp:positionV>
                      <wp:extent cx="391886" cy="180870"/>
                      <wp:effectExtent l="0" t="0" r="14605" b="1016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86" cy="1808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591520" w14:textId="77777777" w:rsidR="004D39AA" w:rsidRDefault="004D39AA" w:rsidP="0095593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02C705" id="Text Box 32" o:spid="_x0000_s1062" type="#_x0000_t202" style="position:absolute;margin-left:38.45pt;margin-top:4.1pt;width:30.85pt;height:14.2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us+UAIAAKoEAAAOAAAAZHJzL2Uyb0RvYy54bWysVE1vGjEQvVfqf7B8LwskIQSxRJSIqlKU&#10;REqinI3XC6t6Pa5t2KW/vs9eIB/tqerFO19+nnkzs9PrttZsp5yvyOR80OtzpoykojLrnD8/Lb+M&#10;OfNBmEJoMirne+X59ezzp2ljJ2pIG9KFcgwgxk8am/NNCHaSZV5uVC18j6wycJbkahGgunVWONEA&#10;vdbZsN8fZQ25wjqSyntYbzonnyX8slQy3JelV4HpnCO3kE6XzlU8s9lUTNZO2E0lD2mIf8iiFpXB&#10;oyeoGxEE27rqD6i6ko48laEnqc6oLCupUg2oZtD/UM3jRliVagE53p5o8v8PVt7tHhyripyfDTkz&#10;okaPnlQb2FdqGUzgp7F+grBHi8DQwo4+H+0exlh2W7o6flEQgx9M70/sRjQJ49nVYDwecSbhGoz7&#10;48vEfvZ62TofvimqWRRy7tC8xKnY3fqARBB6DIlvedJVsay0TkocGLXQju0EWq1DShE33kVpw5qc&#10;j84u+gn4nS9Cn+6vtJA/YpHvEaBpA2OkpCs9SqFdtR2FoyMvKyr2oMtRN3DeymUF/Fvhw4NwmDAw&#10;hK0J9zhKTUiKDhJnG3K//maP8Wg8vJw1mNic+59b4RRn+rvBSFwNzs/jiCfl/OJyCMW99azeesy2&#10;XhCYGmA/rUxijA/6KJaO6hcs1zy+CpcwEm/nPBzFRej2CMsp1XyegjDUVoRb82hlhI6dibw+tS/C&#10;2UNfAwbijo6zLSYf2tvFxpuG5ttAZZV6H4nuWD3wj4VI7Tksb9y4t3qKev3FzH4DAAD//wMAUEsD&#10;BBQABgAIAAAAIQDOZd7e3wAAAAwBAAAPAAAAZHJzL2Rvd25yZXYueG1sTE/LTsMwELwj8Q/WInGj&#10;Dq2UummcikfhwomCet7GWztqbEe2m4a/xz3BZaXRPHam3ky2ZyOF2Hkn4XFWACPXetU5LeH76+1B&#10;AIsJncLeO5LwQxE2ze1NjZXyF/dJ4y5plkNcrFCCSWmoOI+tIYtx5gdymTv6YDFlGDRXAS853PZ8&#10;XhQlt9i5/MHgQC+G2tPubCVsn/VKtwKD2QrVdeO0P37odynv76bXdT5Pa2CJpvTngOuG3B+aXOzg&#10;z05F1ktYlquslCDmwK70QpTADhIW5RJ4U/P/I5pfAAAA//8DAFBLAQItABQABgAIAAAAIQC2gziS&#10;/gAAAOEBAAATAAAAAAAAAAAAAAAAAAAAAABbQ29udGVudF9UeXBlc10ueG1sUEsBAi0AFAAGAAgA&#10;AAAhADj9If/WAAAAlAEAAAsAAAAAAAAAAAAAAAAALwEAAF9yZWxzLy5yZWxzUEsBAi0AFAAGAAgA&#10;AAAhAPsK6z5QAgAAqgQAAA4AAAAAAAAAAAAAAAAALgIAAGRycy9lMm9Eb2MueG1sUEsBAi0AFAAG&#10;AAgAAAAhAM5l3t7fAAAADAEAAA8AAAAAAAAAAAAAAAAAqgQAAGRycy9kb3ducmV2LnhtbFBLBQYA&#10;AAAABAAEAPMAAAC2BQAAAAA=&#10;" fillcolor="white [3201]" strokeweight=".5pt">
                      <v:textbox>
                        <w:txbxContent>
                          <w:p w14:paraId="0B591520" w14:textId="77777777" w:rsidR="004D39AA" w:rsidRDefault="004D39AA" w:rsidP="0095593D"/>
                        </w:txbxContent>
                      </v:textbox>
                    </v:shape>
                  </w:pict>
                </mc:Fallback>
              </mc:AlternateContent>
            </w:r>
            <w:r w:rsidRPr="0095593D">
              <w:rPr>
                <w:b/>
                <w:bCs/>
                <w:sz w:val="20"/>
                <w:szCs w:val="20"/>
              </w:rPr>
              <w:t>No</w:t>
            </w:r>
          </w:p>
        </w:tc>
      </w:tr>
      <w:tr w:rsidR="004D39AA" w:rsidRPr="00BA61CE" w14:paraId="76CD3089" w14:textId="77777777" w:rsidTr="008E6152">
        <w:trPr>
          <w:trHeight w:val="470"/>
        </w:trPr>
        <w:tc>
          <w:tcPr>
            <w:tcW w:w="697" w:type="dxa"/>
            <w:tcBorders>
              <w:bottom w:val="single" w:sz="4" w:space="0" w:color="auto"/>
            </w:tcBorders>
          </w:tcPr>
          <w:p w14:paraId="6430802D" w14:textId="3FC10015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3.25</w:t>
            </w:r>
          </w:p>
        </w:tc>
        <w:tc>
          <w:tcPr>
            <w:tcW w:w="4888" w:type="dxa"/>
            <w:gridSpan w:val="5"/>
            <w:tcBorders>
              <w:bottom w:val="single" w:sz="4" w:space="0" w:color="auto"/>
            </w:tcBorders>
          </w:tcPr>
          <w:p w14:paraId="33B22872" w14:textId="05C62D4C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what was it?</w:t>
            </w:r>
          </w:p>
        </w:tc>
        <w:tc>
          <w:tcPr>
            <w:tcW w:w="5051" w:type="dxa"/>
            <w:gridSpan w:val="17"/>
            <w:tcBorders>
              <w:bottom w:val="single" w:sz="4" w:space="0" w:color="auto"/>
            </w:tcBorders>
          </w:tcPr>
          <w:p w14:paraId="5C31A62D" w14:textId="0F07E6C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31197D7A" w14:textId="2F02B6A3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……………………………………………………………..</w:t>
            </w:r>
          </w:p>
          <w:p w14:paraId="313F892B" w14:textId="0A20999E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10915DAD" w14:textId="0A2055E3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……………………………………………………………..</w:t>
            </w:r>
          </w:p>
          <w:p w14:paraId="158BA455" w14:textId="7777777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</w:p>
          <w:p w14:paraId="5E04BCD5" w14:textId="7761BAA1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……………………………………………………………..</w:t>
            </w:r>
          </w:p>
        </w:tc>
      </w:tr>
      <w:tr w:rsidR="004D39AA" w:rsidRPr="00BA61CE" w14:paraId="14E35BBF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38CBECF5" w14:textId="3EADA41A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4888" w:type="dxa"/>
            <w:gridSpan w:val="5"/>
            <w:vMerge w:val="restart"/>
          </w:tcPr>
          <w:p w14:paraId="024E5025" w14:textId="2A1B58BF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77AE">
              <w:rPr>
                <w:rFonts w:ascii="Times New Roman" w:hAnsi="Times New Roman" w:cs="Times New Roman"/>
                <w:sz w:val="20"/>
                <w:szCs w:val="20"/>
              </w:rPr>
              <w:t>What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teaching and learning resources were </w:t>
            </w:r>
            <w:r w:rsidRPr="00C577AE">
              <w:rPr>
                <w:rFonts w:ascii="Times New Roman" w:hAnsi="Times New Roman" w:cs="Times New Roman"/>
                <w:sz w:val="20"/>
                <w:szCs w:val="20"/>
              </w:rPr>
              <w:t>used during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lesson</w:t>
            </w:r>
            <w:r w:rsidRPr="00C577AE">
              <w:rPr>
                <w:rFonts w:ascii="Times New Roman" w:hAnsi="Times New Roman" w:cs="Times New Roman"/>
                <w:sz w:val="20"/>
                <w:szCs w:val="20"/>
              </w:rPr>
              <w:t xml:space="preserve"> or discussion?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Tick all that apply.</w:t>
            </w:r>
          </w:p>
        </w:tc>
        <w:tc>
          <w:tcPr>
            <w:tcW w:w="1678" w:type="dxa"/>
            <w:gridSpan w:val="6"/>
            <w:tcBorders>
              <w:bottom w:val="single" w:sz="4" w:space="0" w:color="auto"/>
            </w:tcBorders>
          </w:tcPr>
          <w:p w14:paraId="1002224B" w14:textId="76B163B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4AC368ED" wp14:editId="7A63531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37988</wp:posOffset>
                      </wp:positionV>
                      <wp:extent cx="391795" cy="180340"/>
                      <wp:effectExtent l="0" t="0" r="14605" b="10160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2781DF3" w14:textId="77777777" w:rsidR="004D39AA" w:rsidRDefault="004D39AA" w:rsidP="00DF42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C368ED" id="Text Box 33" o:spid="_x0000_s1063" type="#_x0000_t202" style="position:absolute;margin-left:42.75pt;margin-top:3pt;width:30.85pt;height:14.2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3UVUAIAAKoEAAAOAAAAZHJzL2Uyb0RvYy54bWysVE1vGjEQvVfqf7B8bxZCEgJiiWiiVJVQ&#10;EgminI3XG1b1elzbsJv++j57gUDaU9WLd778PPNmZic3ba3ZVjlfkcl5/6zHmTKSisq85vx5ef/l&#10;mjMfhCmEJqNy/qY8v5l+/jRp7Fid05p0oRwDiPHjxuZ8HYIdZ5mXa1ULf0ZWGThLcrUIUN1rVjjR&#10;AL3W2Xmvd5U15ArrSCrvYb3rnHya8MtSyfBYll4FpnOO3EI6XTpX8cymEzF+dcKuK7lLQ/xDFrWo&#10;DB49QN2JINjGVX9A1ZV05KkMZ5LqjMqykirVgGr6vQ/VLNbCqlQLyPH2QJP/f7DyYfvkWFXkfDDg&#10;zIgaPVqqNrCv1DKYwE9j/RhhC4vA0MKOPu/tHsZYdlu6On5REIMfTL8d2I1oEsbBqD8cXXIm4epf&#10;9wYXif3s/bJ1PnxTVLMo5NyheYlTsZ37gEQQug+Jb3nSVXFfaZ2UODDqVju2FWi1DilF3DiJ0oY1&#10;Ob8aXPYS8IkvQh/ur7SQP2KRpwjQtIExUtKVHqXQrtqOwuGelxUVb6DLUTdw3sr7Cvhz4cOTcJgw&#10;MIStCY84Sk1IinYSZ2tyv/5mj/FoPLycNZjYnPufG+EUZ/q7wUiM+heglIWkXFwOz6G4Y8/q2GM2&#10;9S2BqT7208okxvig92LpqH7Bcs3iq3AJI/F2zsNevA3dHmE5pZrNUhCG2oowNwsrI3TsTOR12b4I&#10;Z3d9DRiIB9rPthh/aG8XG28amm0ClVXqfSS6Y3XHPxYitWe3vHHjjvUU9f6Lmf4GAAD//wMAUEsD&#10;BBQABgAIAAAAIQCsPJ+Y4AAAAAwBAAAPAAAAZHJzL2Rvd25yZXYueG1sTI/NTsMwEITvSLyDtUjc&#10;qENJS0jjVPyUXjhREGc33toWsR3Zbhrenu0JLiutZnZ2vmY9uZ6NGJMNXsDtrACGvgvKei3g8+P1&#10;pgKWsvRK9sGjgB9MsG4vLxpZq3Dy7zjusmYU4lMtBZich5rz1Bl0Ms3CgJ60Q4hOZlqj5irKE4W7&#10;ns+LYsmdtJ4+GDngs8Hue3d0AjZP+kF3lYxmUylrx+nr8Ka3QlxfTS8rGo8rYBmn/HcBZwbqDy0V&#10;24ejV4n1AqrFgpwCloR1lsv7ObC9gLuyBN42/D9E+wsAAP//AwBQSwECLQAUAAYACAAAACEAtoM4&#10;kv4AAADhAQAAEwAAAAAAAAAAAAAAAAAAAAAAW0NvbnRlbnRfVHlwZXNdLnhtbFBLAQItABQABgAI&#10;AAAAIQA4/SH/1gAAAJQBAAALAAAAAAAAAAAAAAAAAC8BAABfcmVscy8ucmVsc1BLAQItABQABgAI&#10;AAAAIQDx+3UVUAIAAKoEAAAOAAAAAAAAAAAAAAAAAC4CAABkcnMvZTJvRG9jLnhtbFBLAQItABQA&#10;BgAIAAAAIQCsPJ+Y4AAAAAwBAAAPAAAAAAAAAAAAAAAAAKoEAABkcnMvZG93bnJldi54bWxQSwUG&#10;AAAAAAQABADzAAAAtwUAAAAA&#10;" fillcolor="white [3201]" strokeweight=".5pt">
                      <v:textbox>
                        <w:txbxContent>
                          <w:p w14:paraId="72781DF3" w14:textId="77777777" w:rsidR="004D39AA" w:rsidRDefault="004D39AA" w:rsidP="00DF42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</w:rPr>
              <w:t>C</w:t>
            </w:r>
            <w:r w:rsidRPr="00DF429A">
              <w:rPr>
                <w:sz w:val="20"/>
                <w:szCs w:val="20"/>
              </w:rPr>
              <w:t>ounters</w:t>
            </w:r>
          </w:p>
        </w:tc>
        <w:tc>
          <w:tcPr>
            <w:tcW w:w="1679" w:type="dxa"/>
            <w:gridSpan w:val="8"/>
            <w:tcBorders>
              <w:bottom w:val="single" w:sz="4" w:space="0" w:color="auto"/>
            </w:tcBorders>
          </w:tcPr>
          <w:p w14:paraId="3CEA46FA" w14:textId="26B1B1F9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4A5FDA0B" wp14:editId="5B39D90F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41163</wp:posOffset>
                      </wp:positionV>
                      <wp:extent cx="391795" cy="180340"/>
                      <wp:effectExtent l="0" t="0" r="14605" b="10160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867C9A" w14:textId="77777777" w:rsidR="004D39AA" w:rsidRDefault="004D39AA" w:rsidP="00DF42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FDA0B" id="Text Box 34" o:spid="_x0000_s1064" type="#_x0000_t202" style="position:absolute;margin-left:32.05pt;margin-top:3.25pt;width:30.85pt;height:14.2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EcUAIAAKoEAAAOAAAAZHJzL2Uyb0RvYy54bWysVE1vGjEQvVfqf7B8bxYCJICyRJQoVaUo&#10;iQRRzsbrDat6Pa5t2E1/fZ+9QEjaU9WLd778PPNmZq+u21qznXK+IpPz/lmPM2UkFZV5yfnT6vbL&#10;mDMfhCmEJqNy/qo8v559/nTV2Kk6pw3pQjkGEOOnjc35JgQ7zTIvN6oW/oysMnCW5GoRoLqXrHCi&#10;AXqts/Ne7yJryBXWkVTew3rTOfks4ZelkuGhLL0KTOccuYV0unSu45nNrsT0xQm7qeQ+DfEPWdSi&#10;Mnj0CHUjgmBbV/0BVVfSkacynEmqMyrLSqpUA6rp9z5Us9wIq1ItIMfbI03+/8HK+92jY1WR88GQ&#10;MyNq9Gil2sC+UstgAj+N9VOELS0CQws7+nywexhj2W3p6vhFQQx+MP16ZDeiSRgHk/7lZMSZhKs/&#10;7g2Gif3s7bJ1PnxTVLMo5NyheYlTsbvzAYkg9BAS3/Kkq+K20jopcWDUQju2E2i1DilF3HgXpQ1r&#10;cn4xGPUS8DtfhD7eX2shf8Qi3yNA0wbGSElXepRCu247CscHXtZUvIIuR93AeStvK+DfCR8ehcOE&#10;gSFsTXjAUWpCUrSXONuQ+/U3e4xH4+HlrMHE5tz/3AqnONPfDUZi0h+CUhaSMhxdnkNxp571qcds&#10;6wWBqT7208okxvigD2LpqH7Gcs3jq3AJI/F2zsNBXIRuj7CcUs3nKQhDbUW4M0srI3TsTOR11T4L&#10;Z/d9DRiIezrMtph+aG8XG28amm8DlVXqfSS6Y3XPPxYitWe/vHHjTvUU9faLmf0GAAD//wMAUEsD&#10;BBQABgAIAAAAIQB4o2IB4AAAAAwBAAAPAAAAZHJzL2Rvd25yZXYueG1sTI9Pb8IwDMXvk/YdIk/a&#10;baQwQKU0RfvDdtlpbOIcmpBENE6VhNJ9+5nTdrFlPfv5/erN6Ds26JhcQAHTSQFMYxuUQyPg++vt&#10;oQSWskQlu4BawI9OsGlub2pZqXDBTz3ssmFkgqmSAmzOfcV5aq32Mk1Cr5G0Y4heZhqj4SrKC5n7&#10;js+KYsm9dEgfrOz1i9XtaXf2ArbPZmXaUka7LZVzw7g/fph3Ie7vxtc1lac1sKzH/HcBVwbKDw0F&#10;O4QzqsQ6Acv5lDapL4Bd5dmCcA4CHucr4E3N/0M0vwAAAP//AwBQSwECLQAUAAYACAAAACEAtoM4&#10;kv4AAADhAQAAEwAAAAAAAAAAAAAAAAAAAAAAW0NvbnRlbnRfVHlwZXNdLnhtbFBLAQItABQABgAI&#10;AAAAIQA4/SH/1gAAAJQBAAALAAAAAAAAAAAAAAAAAC8BAABfcmVscy8ucmVsc1BLAQItABQABgAI&#10;AAAAIQAoOyEcUAIAAKoEAAAOAAAAAAAAAAAAAAAAAC4CAABkcnMvZTJvRG9jLnhtbFBLAQItABQA&#10;BgAIAAAAIQB4o2IB4AAAAAwBAAAPAAAAAAAAAAAAAAAAAKoEAABkcnMvZG93bnJldi54bWxQSwUG&#10;AAAAAAQABADzAAAAtwUAAAAA&#10;" fillcolor="white [3201]" strokeweight=".5pt">
                      <v:textbox>
                        <w:txbxContent>
                          <w:p w14:paraId="40867C9A" w14:textId="77777777" w:rsidR="004D39AA" w:rsidRDefault="004D39AA" w:rsidP="00DF429A"/>
                        </w:txbxContent>
                      </v:textbox>
                    </v:shape>
                  </w:pict>
                </mc:Fallback>
              </mc:AlternateContent>
            </w:r>
            <w:r w:rsidRPr="00DF429A">
              <w:rPr>
                <w:sz w:val="20"/>
                <w:szCs w:val="20"/>
              </w:rPr>
              <w:t>Dice</w:t>
            </w: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</w:tcPr>
          <w:p w14:paraId="754C8DA8" w14:textId="61F23E87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5C254743" wp14:editId="0623604B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41163</wp:posOffset>
                      </wp:positionV>
                      <wp:extent cx="391795" cy="180340"/>
                      <wp:effectExtent l="0" t="0" r="14605" b="1016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24B9D3" w14:textId="77777777" w:rsidR="004D39AA" w:rsidRDefault="004D39AA" w:rsidP="00DF42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254743" id="Text Box 35" o:spid="_x0000_s1065" type="#_x0000_t202" style="position:absolute;margin-left:40.95pt;margin-top:3.25pt;width:30.85pt;height:14.2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MbTwIAAKoEAAAOAAAAZHJzL2Uyb0RvYy54bWysVMlu2zAQvRfoPxC8N/KSzYblwE2QokCQ&#10;BLCDnGmKsoVSHJakLaVf30fKduy0p6IXajY+zryZ0eSmrTXbKucrMjnvn/U4U0ZSUZlVzl8W91+u&#10;OfNBmEJoMirnb8rzm+nnT5PGjtWA1qQL5RhAjB83NufrEOw4y7xcq1r4M7LKwFmSq0WA6lZZ4UQD&#10;9Fpng17vMmvIFdaRVN7Detc5+TThl6WS4aksvQpM5xy5hXS6dC7jmU0nYrxywq4ruUtD/EMWtagM&#10;Hj1A3Ykg2MZVf0DVlXTkqQxnkuqMyrKSKtWAavq9D9XM18KqVAvI8fZAk/9/sPJx++xYVeR8eMGZ&#10;ETV6tFBtYF+pZTCBn8b6McLmFoGhhR193ts9jLHstnR1/KIgBj+YfjuwG9EkjMNR/2qERyRc/eve&#10;8Dyxn71fts6Hb4pqFoWcOzQvcSq2Dz4gEYTuQ+JbnnRV3FdaJyUOjLrVjm0FWq1DShE3TqK0YU3O&#10;L4cXvQR84ovQh/tLLeSPWOQpAjRtYIyUdKVHKbTLtqNwtOdlScUb6HLUDZy38r4C/oPw4Vk4TBgY&#10;wtaEJxylJiRFO4mzNblff7PHeDQeXs4aTGzO/c+NcIoz/d1gJEb9c1DKQlLOL64GUNyxZ3nsMZv6&#10;lsBUH/tpZRJjfNB7sXRUv2K5ZvFVuISReDvnYS/ehm6PsJxSzWYpCENtRXgwcysjdOxM5HXRvgpn&#10;d30NGIhH2s+2GH9obxcbbxqabQKVVep9JLpjdcc/FiK1Z7e8ceOO9RT1/ouZ/gYAAP//AwBQSwME&#10;FAAGAAgAAAAhAJ4+kF/fAAAADAEAAA8AAABkcnMvZG93bnJldi54bWxMT8tOwzAQvCPxD9ZW4kad&#10;0hIlaTYVj8KlJwrivI1d22psR7Gbhr/HPcFlpdE8dqbeTLZjoxyC8Q5hMc+ASdd6YZxC+Pp8uy+A&#10;hUhOUOedRPiRATbN7U1NlfAX9yHHfVQshbhQEYKOsa84D62WlsLc99Il7ugHSzHBQXEx0CWF244/&#10;ZFnOLRmXPmjq5YuW7Wl/tgjbZ1WqtqBBbwthzDh9H3fqHfFuNr2u03laA4tyin8OuG5I/aFJxQ7+&#10;7ERgHUKxKJMSIX8EdqVXyxzYAWG5KoE3Nf8/ovkFAAD//wMAUEsBAi0AFAAGAAgAAAAhALaDOJL+&#10;AAAA4QEAABMAAAAAAAAAAAAAAAAAAAAAAFtDb250ZW50X1R5cGVzXS54bWxQSwECLQAUAAYACAAA&#10;ACEAOP0h/9YAAACUAQAACwAAAAAAAAAAAAAAAAAvAQAAX3JlbHMvLnJlbHNQSwECLQAUAAYACAAA&#10;ACEA5PkTG08CAACqBAAADgAAAAAAAAAAAAAAAAAuAgAAZHJzL2Uyb0RvYy54bWxQSwECLQAUAAYA&#10;CAAAACEAnj6QX98AAAAMAQAADwAAAAAAAAAAAAAAAACpBAAAZHJzL2Rvd25yZXYueG1sUEsFBgAA&#10;AAAEAAQA8wAAALUFAAAAAA==&#10;" fillcolor="white [3201]" strokeweight=".5pt">
                      <v:textbox>
                        <w:txbxContent>
                          <w:p w14:paraId="4B24B9D3" w14:textId="77777777" w:rsidR="004D39AA" w:rsidRDefault="004D39AA" w:rsidP="00DF429A"/>
                        </w:txbxContent>
                      </v:textbox>
                    </v:shape>
                  </w:pict>
                </mc:Fallback>
              </mc:AlternateContent>
            </w:r>
            <w:r w:rsidRPr="00DF429A">
              <w:rPr>
                <w:sz w:val="20"/>
                <w:szCs w:val="20"/>
              </w:rPr>
              <w:t>Shapes</w:t>
            </w:r>
          </w:p>
        </w:tc>
      </w:tr>
      <w:tr w:rsidR="004D39AA" w:rsidRPr="00BA61CE" w14:paraId="76C037BF" w14:textId="77777777" w:rsidTr="008E6152">
        <w:trPr>
          <w:trHeight w:val="470"/>
        </w:trPr>
        <w:tc>
          <w:tcPr>
            <w:tcW w:w="697" w:type="dxa"/>
            <w:vMerge/>
          </w:tcPr>
          <w:p w14:paraId="1CFE0EC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598AD8CA" w14:textId="77777777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6"/>
            <w:tcBorders>
              <w:bottom w:val="single" w:sz="4" w:space="0" w:color="auto"/>
            </w:tcBorders>
          </w:tcPr>
          <w:p w14:paraId="29E82200" w14:textId="228B7494" w:rsidR="004D39A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06519FA8" wp14:editId="37FCDA0D">
                      <wp:simplePos x="0" y="0"/>
                      <wp:positionH relativeFrom="column">
                        <wp:posOffset>550022</wp:posOffset>
                      </wp:positionH>
                      <wp:positionV relativeFrom="paragraph">
                        <wp:posOffset>37465</wp:posOffset>
                      </wp:positionV>
                      <wp:extent cx="391795" cy="180340"/>
                      <wp:effectExtent l="0" t="0" r="14605" b="10160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2243F0" w14:textId="77777777" w:rsidR="004D39AA" w:rsidRDefault="004D39AA" w:rsidP="00DF42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519FA8" id="Text Box 36" o:spid="_x0000_s1066" type="#_x0000_t202" style="position:absolute;margin-left:43.3pt;margin-top:2.95pt;width:30.85pt;height:14.2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/xTTwIAAKoEAAAOAAAAZHJzL2Uyb0RvYy54bWysVMlu2zAQvRfoPxC815LjOIthOXATpChg&#10;JAHsIGeaomKhFIclaUvu1/eRXhKnPRW9ULPxcebNjMY3XaPZRjlfkyl4v5dzpoyksjavBX9e3H+5&#10;4swHYUqhyaiCb5XnN5PPn8atHakzWpEulWMAMX7U2oKvQrCjLPNypRrhe2SVgbMi14gA1b1mpRMt&#10;0BudneX5RdaSK60jqbyH9W7n5JOEX1VKhseq8iowXXDkFtLp0rmMZzYZi9GrE3ZVy30a4h+yaERt&#10;8OgR6k4Ewdau/gOqqaUjT1XoSWoyqqpaqlQDqunnH6qZr4RVqRaQ4+2RJv//YOXD5smxuiz44IIz&#10;Ixr0aKG6wL5Sx2ACP631I4TNLQJDBzv6fLB7GGPZXeWa+EVBDH4wvT2yG9EkjIPr/uX1kDMJV/8q&#10;H5wn9rO3y9b58E1Rw6JQcIfmJU7FZuYDEkHoISS+5UnX5X2tdVLiwKhb7dhGoNU6pBRx4yRKG9YW&#10;/GIwzBPwiS9CH+8vtZA/YpGnCNC0gTFSsis9SqFbdonCXUXRtKRyC7oc7QbOW3lfA38mfHgSDhMG&#10;hrA14RFHpQlJ0V7ibEXu19/sMR6Nh5ezFhNbcP9zLZziTH83GInr/jkSYCEp58PLMyjuvWf53mPW&#10;zS2BqT7208okxvigD2LlqHnBck3jq3AJI/F2wcNBvA27PcJySjWdpiAMtRVhZuZWRujYmcjronsR&#10;zu77GjAQD3SYbTH60N5dbLxpaLoOVNWp92+s7vnHQqT27Jc3btx7PUW9/WImvwEAAP//AwBQSwME&#10;FAAGAAgAAAAhAG2+dr3eAAAADAEAAA8AAABkcnMvZG93bnJldi54bWxMT8tOwzAQvCPxD9YicaMO&#10;pERumk3Fo3DhREGc3XhrW8R2FLtp+HvcE1xWGs1jZ5rN7Ho20Rht8Ai3iwIY+S4o6zXC58fLjQAW&#10;k/RK9sETwg9F2LSXF42sVTj5d5p2SbMc4mMtEUxKQ8157Aw5GRdhIJ+5QxidTBmOmqtRnnK46/ld&#10;UVTcSevzByMHejLUfe+ODmH7qFe6E3I0W6Gsneavw5t+Rby+mp/X+TysgSWa058Dzhtyf2hzsX04&#10;ehVZjyCqKisR7lfAzvRSlMD2COWyBN42/P+I9hcAAP//AwBQSwECLQAUAAYACAAAACEAtoM4kv4A&#10;AADhAQAAEwAAAAAAAAAAAAAAAAAAAAAAW0NvbnRlbnRfVHlwZXNdLnhtbFBLAQItABQABgAIAAAA&#10;IQA4/SH/1gAAAJQBAAALAAAAAAAAAAAAAAAAAC8BAABfcmVscy8ucmVsc1BLAQItABQABgAIAAAA&#10;IQAss/xTTwIAAKoEAAAOAAAAAAAAAAAAAAAAAC4CAABkcnMvZTJvRG9jLnhtbFBLAQItABQABgAI&#10;AAAAIQBtvna93gAAAAwBAAAPAAAAAAAAAAAAAAAAAKkEAABkcnMvZG93bnJldi54bWxQSwUGAAAA&#10;AAQABADzAAAAtAUAAAAA&#10;" fillcolor="white [3201]" strokeweight=".5pt">
                      <v:textbox>
                        <w:txbxContent>
                          <w:p w14:paraId="092243F0" w14:textId="77777777" w:rsidR="004D39AA" w:rsidRDefault="004D39AA" w:rsidP="00DF42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>N</w:t>
            </w:r>
            <w:r w:rsidRPr="00DF429A">
              <w:rPr>
                <w:noProof/>
                <w:sz w:val="20"/>
                <w:szCs w:val="20"/>
              </w:rPr>
              <w:t xml:space="preserve">umber </w:t>
            </w:r>
          </w:p>
          <w:p w14:paraId="3EABA310" w14:textId="7087EEFC" w:rsidR="004D39AA" w:rsidRPr="00DF429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DF429A">
              <w:rPr>
                <w:noProof/>
                <w:sz w:val="20"/>
                <w:szCs w:val="20"/>
              </w:rPr>
              <w:t>cards</w:t>
            </w:r>
          </w:p>
        </w:tc>
        <w:tc>
          <w:tcPr>
            <w:tcW w:w="1679" w:type="dxa"/>
            <w:gridSpan w:val="8"/>
            <w:tcBorders>
              <w:bottom w:val="single" w:sz="4" w:space="0" w:color="auto"/>
            </w:tcBorders>
          </w:tcPr>
          <w:p w14:paraId="46086997" w14:textId="01BC846A" w:rsidR="004D39AA" w:rsidRPr="009433FA" w:rsidRDefault="004D39AA" w:rsidP="004D39AA">
            <w:pPr>
              <w:pStyle w:val="NormalWeb"/>
              <w:rPr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D655C1F" wp14:editId="7D6495F1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43292</wp:posOffset>
                      </wp:positionV>
                      <wp:extent cx="391795" cy="180340"/>
                      <wp:effectExtent l="0" t="0" r="14605" b="1016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9A67ED" w14:textId="77777777" w:rsidR="004D39AA" w:rsidRDefault="004D39AA" w:rsidP="009433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655C1F" id="Text Box 37" o:spid="_x0000_s1067" type="#_x0000_t202" style="position:absolute;margin-left:34.5pt;margin-top:3.4pt;width:30.85pt;height:14.2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5UUAIAAKoEAAAOAAAAZHJzL2Uyb0RvYy54bWysVE1PGzEQvVfqf7B8L5svCETZoBREVSkC&#10;pIA4O14vWdXrcW0nu/TX99mbhIT2VPXinS8/z7yZ2el1W2u2Vc5XZHLeP+txpoykojKvOX9+uvty&#10;yZkPwhRCk1E5f1OeX88+f5o2dqIGtCZdKMcAYvyksTlfh2AnWeblWtXCn5FVBs6SXC0CVPeaFU40&#10;QK91Nuj1LrKGXGEdSeU9rLedk88SflkqGR7K0qvAdM6RW0inS+cqntlsKiavTth1JXdpiH/IohaV&#10;waMHqFsRBNu46g+oupKOPJXhTFKdUVlWUqUaUE2/96Ga5VpYlWoBOd4eaPL/D1bebx8dq4qcD8ec&#10;GVGjR0+qDewrtQwm8NNYP0HY0iIwtLCjz3u7hzGW3Zaujl8UxOAH028HdiOahHF41R9fnXMm4epf&#10;9oajxH72ftk6H74pqlkUcu7QvMSp2C58QCII3YfEtzzpqrirtE5KHBh1ox3bCrRah5QibpxEacOa&#10;nF8Mz3sJ+MQXoQ/3V1rIH7HIUwRo2sAYKelKj1JoV22icHTgZUXFG+hy1A2ct/KuAv5C+PAoHCYM&#10;DGFrwgOOUhOSop3E2Zrcr7/ZYzwaDy9nDSY25/7nRjjFmf5uMBJX/REoZSEpo/PxAIo79qyOPWZT&#10;3xCY6mM/rUxijA96L5aO6hcs1zy+CpcwEm/nPOzFm9DtEZZTqvk8BWGorQgLs7QyQsfORF6f2hfh&#10;7K6vAQNxT/vZFpMP7e1i401D802gskq9j0R3rO74x0Kk9uyWN27csZ6i3n8xs98AAAD//wMAUEsD&#10;BBQABgAIAAAAIQA/lOso3wAAAAwBAAAPAAAAZHJzL2Rvd25yZXYueG1sTI/NTsMwEITvSLyDtUjc&#10;qEMrSprGqfgpXDhREOdtvLUjYjuy3TS8PdsTXHa1Gs3sfPVmcr0YKaYueAW3swIE+TbozhsFnx8v&#10;NyWIlNFr7IMnBT+UYNNcXtRY6XDy7zTushEc4lOFCmzOQyVlai05TLMwkGftEKLDzGc0Ukc8cbjr&#10;5bwoltJh5/mDxYGeLLXfu6NTsH00K9OWGO221F03Tl+HN/Oq1PXV9Lzm8bAGkWnKfw44M3B/aLjY&#10;Phy9TqJXsFwxT+bNFGd5UdyD2CtY3M1BNrX8D9H8AgAA//8DAFBLAQItABQABgAIAAAAIQC2gziS&#10;/gAAAOEBAAATAAAAAAAAAAAAAAAAAAAAAABbQ29udGVudF9UeXBlc10ueG1sUEsBAi0AFAAGAAgA&#10;AAAhADj9If/WAAAAlAEAAAsAAAAAAAAAAAAAAAAALwEAAF9yZWxzLy5yZWxzUEsBAi0AFAAGAAgA&#10;AAAhAOBxzlRQAgAAqgQAAA4AAAAAAAAAAAAAAAAALgIAAGRycy9lMm9Eb2MueG1sUEsBAi0AFAAG&#10;AAgAAAAhAD+U6yjfAAAADAEAAA8AAAAAAAAAAAAAAAAAqgQAAGRycy9kb3ducmV2LnhtbFBLBQYA&#10;AAAABAAEAPMAAAC2BQAAAAA=&#10;" fillcolor="white [3201]" strokeweight=".5pt">
                      <v:textbox>
                        <w:txbxContent>
                          <w:p w14:paraId="1A9A67ED" w14:textId="77777777" w:rsidR="004D39AA" w:rsidRDefault="004D39AA" w:rsidP="009433FA"/>
                        </w:txbxContent>
                      </v:textbox>
                    </v:shape>
                  </w:pict>
                </mc:Fallback>
              </mc:AlternateContent>
            </w:r>
            <w:r w:rsidRPr="009433FA">
              <w:rPr>
                <w:sz w:val="20"/>
                <w:szCs w:val="20"/>
              </w:rPr>
              <w:t xml:space="preserve">Place </w:t>
            </w:r>
          </w:p>
          <w:p w14:paraId="27AAFF77" w14:textId="4E35F93E" w:rsidR="004D39AA" w:rsidRDefault="004D39AA" w:rsidP="004D39AA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9433FA">
              <w:rPr>
                <w:sz w:val="20"/>
                <w:szCs w:val="20"/>
              </w:rPr>
              <w:t>alue</w:t>
            </w:r>
          </w:p>
          <w:p w14:paraId="599B62F2" w14:textId="07A7A4E8" w:rsidR="004D39AA" w:rsidRPr="009433FA" w:rsidRDefault="004D39AA" w:rsidP="004D39AA">
            <w:pPr>
              <w:pStyle w:val="NormalWeb"/>
            </w:pPr>
            <w:r>
              <w:rPr>
                <w:sz w:val="20"/>
                <w:szCs w:val="20"/>
              </w:rPr>
              <w:t>materials</w:t>
            </w:r>
            <w:r w:rsidRPr="009433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</w:tcPr>
          <w:p w14:paraId="69683B7F" w14:textId="099AA8D3" w:rsidR="004D39AA" w:rsidRPr="009433F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D7B0B01" wp14:editId="6D281422">
                      <wp:simplePos x="0" y="0"/>
                      <wp:positionH relativeFrom="column">
                        <wp:posOffset>518683</wp:posOffset>
                      </wp:positionH>
                      <wp:positionV relativeFrom="paragraph">
                        <wp:posOffset>46990</wp:posOffset>
                      </wp:positionV>
                      <wp:extent cx="391795" cy="180340"/>
                      <wp:effectExtent l="0" t="0" r="14605" b="1016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A45C9EB" w14:textId="77777777" w:rsidR="004D39AA" w:rsidRDefault="004D39AA" w:rsidP="009433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7B0B01" id="Text Box 38" o:spid="_x0000_s1068" type="#_x0000_t202" style="position:absolute;margin-left:40.85pt;margin-top:3.7pt;width:30.85pt;height:14.2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CHUAIAAKoEAAAOAAAAZHJzL2Uyb0RvYy54bWysVMlu2zAQvRfoPxC8N/KWxULkwHWQokCQ&#10;BEiCnGmKsoRSHJakLaVf30d6iZP2VPRCzcbHmTczurzqW802yvmGTMGHJwPOlJFUNmZV8Oenmy8X&#10;nPkgTCk0GVXwV+X51ezzp8vO5mpENelSOQYQ4/POFrwOweZZ5mWtWuFPyCoDZ0WuFQGqW2WlEx3Q&#10;W52NBoOzrCNXWkdSeQ/r9dbJZwm/qpQM91XlVWC64MgtpNOlcxnPbHYp8pUTtm7kLg3xD1m0ojF4&#10;9AB1LYJga9f8AdU20pGnKpxIajOqqkaqVAOqGQ4+VPNYC6tSLSDH2wNN/v/ByrvNg2NNWfAxOmVE&#10;ix49qT6wr9QzmMBPZ32OsEeLwNDDjj7v7R7GWHZfuTZ+URCDH0y/HtiNaBLG8XR4Pj3lTMI1vBiM&#10;J4n97O2ydT58U9SyKBTcoXmJU7G59QGJIHQfEt/ypJvyptE6KXFg1EI7thFotQ4pRdx4F6UN6wp+&#10;Nj4dJOB3vgh9uL/UQv6IRb5HgKYNjJGSbelRCv2yTxRORntellS+gi5H24HzVt40wL8VPjwIhwkD&#10;Q9iacI+j0oSkaCdxVpP79Td7jEfj4eWsw8QW3P9cC6c4098NRmI6nIBSFpIyOT0fQXHHnuWxx6zb&#10;BYGpIfbTyiTG+KD3YuWofcFyzeOrcAkj8XbBw15chO0eYTmlms9TEIbainBrHq2M0LEzkden/kU4&#10;u+trwEDc0X62Rf6hvdvYeNPQfB2oalLvI9FbVnf8YyFSe3bLGzfuWE9Rb7+Y2W8AAAD//wMAUEsD&#10;BBQABgAIAAAAIQDI/Zg53wAAAAwBAAAPAAAAZHJzL2Rvd25yZXYueG1sTE/LTsMwELwj8Q/WInGj&#10;TmmhJo1T8Si9cKJUPW9j17aI7Sh20/D3bE9wWe1qZudRrUbfskH3ycUgYTopgOnQROWCkbD7er8T&#10;wFLGoLCNQUv40QlW9fVVhaWK5/Cph202jERCKlGCzbkrOU+N1R7TJHY6EHaMvcdMZ2+46vFM4r7l&#10;90XxyD26QA4WO/1qdfO9PXkJ6xfzZBqBvV0L5dww7o8fZiPl7c34tqTxvASW9Zj/PuDSgfJDTcEO&#10;8RRUYq0EMV0QU8JiDuwCz2e0HCTMHgTwuuL/S9S/AAAA//8DAFBLAQItABQABgAIAAAAIQC2gziS&#10;/gAAAOEBAAATAAAAAAAAAAAAAAAAAAAAAABbQ29udGVudF9UeXBlc10ueG1sUEsBAi0AFAAGAAgA&#10;AAAhADj9If/WAAAAlAEAAAsAAAAAAAAAAAAAAAAALwEAAF9yZWxzLy5yZWxzUEsBAi0AFAAGAAgA&#10;AAAhACdi0IdQAgAAqgQAAA4AAAAAAAAAAAAAAAAALgIAAGRycy9lMm9Eb2MueG1sUEsBAi0AFAAG&#10;AAgAAAAhAMj9mDnfAAAADAEAAA8AAAAAAAAAAAAAAAAAqgQAAGRycy9kb3ducmV2LnhtbFBLBQYA&#10;AAAABAAEAPMAAAC2BQAAAAA=&#10;" fillcolor="white [3201]" strokeweight=".5pt">
                      <v:textbox>
                        <w:txbxContent>
                          <w:p w14:paraId="5A45C9EB" w14:textId="77777777" w:rsidR="004D39AA" w:rsidRDefault="004D39AA" w:rsidP="009433FA"/>
                        </w:txbxContent>
                      </v:textbox>
                    </v:shape>
                  </w:pict>
                </mc:Fallback>
              </mc:AlternateContent>
            </w:r>
            <w:r w:rsidRPr="009433FA">
              <w:rPr>
                <w:noProof/>
                <w:sz w:val="20"/>
                <w:szCs w:val="20"/>
              </w:rPr>
              <w:t>Number</w:t>
            </w:r>
          </w:p>
          <w:p w14:paraId="3694196F" w14:textId="77777777" w:rsidR="004D39A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433FA">
              <w:rPr>
                <w:noProof/>
                <w:sz w:val="20"/>
                <w:szCs w:val="20"/>
              </w:rPr>
              <w:t xml:space="preserve">chart </w:t>
            </w:r>
          </w:p>
          <w:p w14:paraId="392FB85A" w14:textId="72801435" w:rsidR="004D39AA" w:rsidRPr="0095593D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433FA">
              <w:rPr>
                <w:noProof/>
                <w:sz w:val="20"/>
                <w:szCs w:val="20"/>
              </w:rPr>
              <w:t>1- 100</w:t>
            </w:r>
          </w:p>
        </w:tc>
      </w:tr>
      <w:tr w:rsidR="004D39AA" w:rsidRPr="00BA61CE" w14:paraId="35BE4686" w14:textId="77777777" w:rsidTr="008E6152">
        <w:trPr>
          <w:trHeight w:val="470"/>
        </w:trPr>
        <w:tc>
          <w:tcPr>
            <w:tcW w:w="697" w:type="dxa"/>
            <w:vMerge/>
          </w:tcPr>
          <w:p w14:paraId="72E3356B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118535FF" w14:textId="77777777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6"/>
            <w:tcBorders>
              <w:bottom w:val="single" w:sz="4" w:space="0" w:color="auto"/>
            </w:tcBorders>
          </w:tcPr>
          <w:p w14:paraId="4604F0EC" w14:textId="1EC4696B" w:rsidR="004D39AA" w:rsidRPr="009433F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336235FC" wp14:editId="0CF728A2">
                      <wp:simplePos x="0" y="0"/>
                      <wp:positionH relativeFrom="column">
                        <wp:posOffset>823707</wp:posOffset>
                      </wp:positionH>
                      <wp:positionV relativeFrom="paragraph">
                        <wp:posOffset>63500</wp:posOffset>
                      </wp:positionV>
                      <wp:extent cx="120364" cy="230582"/>
                      <wp:effectExtent l="0" t="0" r="6985" b="1079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364" cy="2305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D1CB28" w14:textId="77777777" w:rsidR="004D39AA" w:rsidRDefault="004D39AA" w:rsidP="009433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235FC" id="Text Box 39" o:spid="_x0000_s1069" type="#_x0000_t202" style="position:absolute;margin-left:64.85pt;margin-top:5pt;width:9.5pt;height:18.1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R8eUAIAAKoEAAAOAAAAZHJzL2Uyb0RvYy54bWysVEtv2zAMvg/YfxB0X+w4j7VGnCJLkWFA&#10;0RZIhp4VWY6NyaImKbGzXz9KttO022nYReZLn8iPpBd3bS3JSRhbgcroeBRTIhSHvFKHjH7fbT7d&#10;UGIdUzmToERGz8LSu+XHD4tGpyKBEmQuDEEQZdNGZ7R0TqdRZHkpamZHoIVCZwGmZg5Vc4hywxpE&#10;r2WUxPE8asDk2gAX1qL1vnPSZcAvCsHdU1FY4YjMKObmwmnCufdntFyw9GCYLivep8H+IYuaVQof&#10;vUDdM8fI0VR/QNUVN2ChcCMOdQRFUXERasBqxvG7arYl0yLUguRYfaHJ/j9Y/nh6NqTKMzq5pUSx&#10;Gnu0E60jX6AlaEJ+Gm1TDNtqDHQt2rHPg92i0ZfdFqb2XyyIoB+ZPl/Y9WjcX0riyXxKCUdXMoln&#10;N4lHiV4va2PdVwE18UJGDTYvcMpOD9Z1oUOIf8uCrPJNJWVQ/MCItTTkxLDV0oUUEfxNlFSkyeh8&#10;MosD8Bufh77c30vGf/TpXUUhnlSYs6ekK91Lrt23gcLpZOBlD/kZ6TLQDZzVfFMh/gOz7pkZnDBk&#10;CLfGPeFRSMCkoJcoKcH8+pvdx2Pj0UtJgxObUfvzyIygRH5TOBK34+nUj3hQprPPCSrm2rO/9qhj&#10;vQZkaoz7qXkQfbyTg1gYqF9wuVb+VXQxxfHtjLpBXLtuj3A5uVitQhAOtWbuQW0199C+M57XXfvC&#10;jO776nAgHmGYbZa+a28X628qWB0dFFXovSe6Y7XnHxciTE+/vH7jrvUQ9fqLWf4GAAD//wMAUEsD&#10;BBQABgAIAAAAIQBs3TJG3wAAAA4BAAAPAAAAZHJzL2Rvd25yZXYueG1sTE9NT8MwDL0j8R8iI3Fj&#10;KWMaXdd04mNw4cRAnL0mSyIap2qyrvx7vBNcLD/7+fm9ejOFToxmSD6SgttZAcJQG7Unq+Dz4+Wm&#10;BJEyksYuklHwYxJsmsuLGisdT/Ruxl22gkUoVajA5dxXUqbWmYBpFntDvDvEIWBmOFipBzyxeOjk&#10;vCiWMqAn/uCwN0/OtN+7Y1CwfbQr25Y4uG2pvR+nr8ObfVXq+mp6XnN5WIPIZsp/F3DOwP6hYWP7&#10;eCSdRMd4vrpnKjcFBzsTFiUP9goWyzuQTS3/x2h+AQAA//8DAFBLAQItABQABgAIAAAAIQC2gziS&#10;/gAAAOEBAAATAAAAAAAAAAAAAAAAAAAAAABbQ29udGVudF9UeXBlc10ueG1sUEsBAi0AFAAGAAgA&#10;AAAhADj9If/WAAAAlAEAAAsAAAAAAAAAAAAAAAAALwEAAF9yZWxzLy5yZWxzUEsBAi0AFAAGAAgA&#10;AAAhADV5Hx5QAgAAqgQAAA4AAAAAAAAAAAAAAAAALgIAAGRycy9lMm9Eb2MueG1sUEsBAi0AFAAG&#10;AAgAAAAhAGzdMkbfAAAADgEAAA8AAAAAAAAAAAAAAAAAqgQAAGRycy9kb3ducmV2LnhtbFBLBQYA&#10;AAAABAAEAPMAAAC2BQAAAAA=&#10;" fillcolor="white [3201]" strokeweight=".5pt">
                      <v:textbox>
                        <w:txbxContent>
                          <w:p w14:paraId="77D1CB28" w14:textId="77777777" w:rsidR="004D39AA" w:rsidRDefault="004D39AA" w:rsidP="009433FA"/>
                        </w:txbxContent>
                      </v:textbox>
                    </v:shape>
                  </w:pict>
                </mc:Fallback>
              </mc:AlternateContent>
            </w:r>
            <w:r w:rsidRPr="009433FA">
              <w:rPr>
                <w:noProof/>
                <w:sz w:val="20"/>
                <w:szCs w:val="20"/>
              </w:rPr>
              <w:t>Varied objects</w:t>
            </w:r>
          </w:p>
          <w:p w14:paraId="3E752F4F" w14:textId="065F3B7B" w:rsidR="004D39AA" w:rsidRPr="0095593D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433FA">
              <w:rPr>
                <w:noProof/>
                <w:sz w:val="20"/>
                <w:szCs w:val="20"/>
              </w:rPr>
              <w:t>for sorting and making patterns</w:t>
            </w:r>
          </w:p>
        </w:tc>
        <w:tc>
          <w:tcPr>
            <w:tcW w:w="1679" w:type="dxa"/>
            <w:gridSpan w:val="8"/>
            <w:tcBorders>
              <w:bottom w:val="single" w:sz="4" w:space="0" w:color="auto"/>
            </w:tcBorders>
          </w:tcPr>
          <w:p w14:paraId="30A4C1F7" w14:textId="373202D6" w:rsidR="004D39AA" w:rsidRPr="009433F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31D90B8" wp14:editId="595CE526">
                      <wp:simplePos x="0" y="0"/>
                      <wp:positionH relativeFrom="column">
                        <wp:posOffset>611393</wp:posOffset>
                      </wp:positionH>
                      <wp:positionV relativeFrom="paragraph">
                        <wp:posOffset>173990</wp:posOffset>
                      </wp:positionV>
                      <wp:extent cx="321548" cy="180340"/>
                      <wp:effectExtent l="0" t="0" r="8890" b="1016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1548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01A293" w14:textId="77777777" w:rsidR="004D39AA" w:rsidRDefault="004D39AA" w:rsidP="009433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31D90B8" id="Text Box 40" o:spid="_x0000_s1070" type="#_x0000_t202" style="position:absolute;margin-left:48.15pt;margin-top:13.7pt;width:25.3pt;height:14.2pt;z-index:251920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XIkTQIAAKoEAAAOAAAAZHJzL2Uyb0RvYy54bWysVN9P2zAQfp+0/8Hy+0hbCoOoKepATJMQ&#10;IMHEs+s4TTTH59luE/bX77PTlpbtadqLc7/8+e67u8yu+lazjXK+IVPw8cmIM2UklY1ZFfz78+2n&#10;C858EKYUmowq+Kvy/Gr+8cOss7maUE26VI4BxPi8swWvQ7B5lnlZq1b4E7LKwFmRa0WA6lZZ6UQH&#10;9FZnk9HoPOvIldaRVN7DejM4+TzhV5WS4aGqvApMFxy5hXS6dC7jmc1nIl85YetGbtMQ/5BFKxqD&#10;R/dQNyIItnbNH1BtIx15qsKJpDajqmqkSjWgmvHoXTVPtbAq1QJyvN3T5P8frLzfPDrWlAWfgh4j&#10;WvToWfWBfaGewQR+OutzhD1ZBIYedvR5Z/cwxrL7yrXxi4IY/IB63bMb0SSMp5Px2RTjIOEaX4xO&#10;B/Ts7bJ1PnxV1LIoFNyheYlTsbnzAYkgdBcS3/Kkm/K20TopcWDUtXZsI9BqHVKKuHEUpQ3rCn5+&#10;ejZKwEe+CL2/v9RC/ohFHiNA0wbGSMlQepRCv+wHCqc7XpZUvoIuR8PAeStvG+DfCR8ehcOEgSFs&#10;TXjAUWlCUrSVOKvJ/fqbPcaj8fBy1mFiC+5/roVTnOlvBiNxOZ7GHoakTM8+T6C4Q8/y0GPW7TWB&#10;qTH208okxvigd2LlqH3Bci3iq3AJI/F2wcNOvA7DHmE5pVosUhCG2opwZ56sjNCxM5HX5/5FOLvt&#10;a8BA3NNutkX+rr1DbLxpaLEOVDWp95HogdUt/1iI1J7t8saNO9RT1NsvZv4bAAD//wMAUEsDBBQA&#10;BgAIAAAAIQAugEX74AAAAA0BAAAPAAAAZHJzL2Rvd25yZXYueG1sTE/LTsMwELwj8Q/WInGjDqUN&#10;SZpNxaPlwomCOLux61jE68h20/D3uKdyWWk0j52p15Pt2ah8MI4Q7mcZMEWtk4Y0wtfn9q4AFqIg&#10;KXpHCuFXBVg311e1qKQ70Ycad1GzFEKhEghdjEPFeWg7ZUWYuUFR4g7OWxET9JpLL04p3PZ8nmU5&#10;t8JQ+tCJQb10qv3ZHS3C5lmXui2E7zaFNGacvg/v+g3x9mZ6XaXztAIW1RQvDjhvSP2hScX27kgy&#10;sB6hzB+SEmH+uAB25hd5CWyPsFwWwJua/1/R/AEAAP//AwBQSwECLQAUAAYACAAAACEAtoM4kv4A&#10;AADhAQAAEwAAAAAAAAAAAAAAAAAAAAAAW0NvbnRlbnRfVHlwZXNdLnhtbFBLAQItABQABgAIAAAA&#10;IQA4/SH/1gAAAJQBAAALAAAAAAAAAAAAAAAAAC8BAABfcmVscy8ucmVsc1BLAQItABQABgAIAAAA&#10;IQDm7XIkTQIAAKoEAAAOAAAAAAAAAAAAAAAAAC4CAABkcnMvZTJvRG9jLnhtbFBLAQItABQABgAI&#10;AAAAIQAugEX74AAAAA0BAAAPAAAAAAAAAAAAAAAAAKcEAABkcnMvZG93bnJldi54bWxQSwUGAAAA&#10;AAQABADzAAAAtAUAAAAA&#10;" fillcolor="white [3201]" strokeweight=".5pt">
                      <v:textbox>
                        <w:txbxContent>
                          <w:p w14:paraId="4201A293" w14:textId="77777777" w:rsidR="004D39AA" w:rsidRDefault="004D39AA" w:rsidP="009433FA"/>
                        </w:txbxContent>
                      </v:textbox>
                    </v:shape>
                  </w:pict>
                </mc:Fallback>
              </mc:AlternateContent>
            </w:r>
            <w:r w:rsidRPr="009433FA">
              <w:rPr>
                <w:noProof/>
                <w:sz w:val="20"/>
                <w:szCs w:val="20"/>
              </w:rPr>
              <w:t>Real or concrete objects for fractions</w:t>
            </w: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</w:tcPr>
          <w:p w14:paraId="3BB1F985" w14:textId="49270FDB" w:rsidR="004D39AA" w:rsidRPr="009433F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433FA">
              <w:rPr>
                <w:noProof/>
                <w:sz w:val="20"/>
                <w:szCs w:val="20"/>
              </w:rPr>
              <w:t>Other</w:t>
            </w:r>
            <w:r>
              <w:rPr>
                <w:noProof/>
                <w:sz w:val="20"/>
                <w:szCs w:val="20"/>
              </w:rPr>
              <w:t xml:space="preserve"> specify</w:t>
            </w:r>
            <w:r w:rsidRPr="009433FA">
              <w:rPr>
                <w:noProof/>
                <w:sz w:val="20"/>
                <w:szCs w:val="20"/>
              </w:rPr>
              <w:t>: _________</w:t>
            </w:r>
          </w:p>
        </w:tc>
      </w:tr>
      <w:tr w:rsidR="004D39AA" w:rsidRPr="00BA61CE" w14:paraId="018CB135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7591E627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79376E76" w14:textId="77777777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1" w:type="dxa"/>
            <w:gridSpan w:val="17"/>
            <w:tcBorders>
              <w:bottom w:val="single" w:sz="4" w:space="0" w:color="auto"/>
            </w:tcBorders>
          </w:tcPr>
          <w:p w14:paraId="2304931E" w14:textId="0F08B697" w:rsidR="004D39AA" w:rsidRPr="009433F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6BA6BB04" wp14:editId="5C5168F7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42433</wp:posOffset>
                      </wp:positionV>
                      <wp:extent cx="391795" cy="180340"/>
                      <wp:effectExtent l="0" t="0" r="14605" b="10160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51B77F" w14:textId="77777777" w:rsidR="004D39AA" w:rsidRDefault="004D39AA" w:rsidP="009433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A6BB04" id="Text Box 41" o:spid="_x0000_s1071" type="#_x0000_t202" style="position:absolute;margin-left:36.35pt;margin-top:3.35pt;width:30.85pt;height:14.2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pRTwIAAKoEAAAOAAAAZHJzL2Uyb0RvYy54bWysVE1vGjEQvVfqf7B8LwsJJAFliShRqkpR&#10;EgminI3XG1b1elzbsJv++j57gUDaU9WLd778PPNmZq9v2lqzrXK+IpPzQa/PmTKSisq85vx5effl&#10;ijMfhCmEJqNy/qY8v5l+/nTd2Ik6ozXpQjkGEOMnjc35OgQ7yTIv16oWvkdWGThLcrUIUN1rVjjR&#10;AL3W2Vm/f5E15ArrSCrvYb3tnHya8MtSyfBYll4FpnOO3EI6XTpX8cym12Ly6oRdV3KXhviHLGpR&#10;GTx6gLoVQbCNq/6AqivpyFMZepLqjMqykirVgGoG/Q/VLNbCqlQLyPH2QJP/f7DyYfvkWFXkfDjg&#10;zIgaPVqqNrCv1DKYwE9j/QRhC4vA0MKOPu/tHsZYdlu6On5REIMfTL8d2I1oEsbz8eByPOJMwjW4&#10;6p8PE/vZ+2XrfPimqGZRyLlD8xKnYnvvAxJB6D4kvuVJV8VdpXVS4sCouXZsK9BqHVKKuHESpQ1r&#10;cn5xPuon4BNfhD7cX2khf8QiTxGgaQNjpKQrPUqhXbUdhaM9Lysq3kCXo27gvJV3FfDvhQ9PwmHC&#10;wBC2JjziKDUhKdpJnK3J/fqbPcaj8fBy1mBic+5/boRTnOnvBiMxHgxBKQtJGY4uz6C4Y8/q2GM2&#10;9ZzAFLqO7JIY44Pei6Wj+gXLNYuvwiWMxNs5D3txHro9wnJKNZulIAy1FeHeLKyM0LEzkddl+yKc&#10;3fU1YCAeaD/bYvKhvV1svGlotglUVqn3keiO1R3/WIjUnt3yxo071lPU+y9m+hsAAP//AwBQSwME&#10;FAAGAAgAAAAhAH06OkvfAAAADAEAAA8AAABkcnMvZG93bnJldi54bWxMT8lOwzAQvSPxD9YgcaNO&#10;F9qQZlKxlF44URBnN3Zti9iObDcNf8/0BJcZjd6bt9Sb0XVsUDHZ4BGmkwKY8m2Q1muEz4/XuxJY&#10;ysJL0QWvEH5Ugk1zfVWLSoazf1fDPmtGIj5VAsHk3Fecp9YoJ9Ik9MoTdgzRiUxn1FxGcSZx1/FZ&#10;USy5E9aTgxG9ejaq/d6fHML2ST/othTRbEtp7TB+Hd/0DvH2ZnxZ03hcA8tqzH8fcOlA+aGhYIdw&#10;8jKxDmE1WxETYUnrAs8XC2AHhPn9FHhT8/8lml8AAAD//wMAUEsBAi0AFAAGAAgAAAAhALaDOJL+&#10;AAAA4QEAABMAAAAAAAAAAAAAAAAAAAAAAFtDb250ZW50X1R5cGVzXS54bWxQSwECLQAUAAYACAAA&#10;ACEAOP0h/9YAAACUAQAACwAAAAAAAAAAAAAAAAAvAQAAX3JlbHMvLnJlbHNQSwECLQAUAAYACAAA&#10;ACEAZEfaUU8CAACqBAAADgAAAAAAAAAAAAAAAAAuAgAAZHJzL2Uyb0RvYy54bWxQSwECLQAUAAYA&#10;CAAAACEAfTo6S98AAAAMAQAADwAAAAAAAAAAAAAAAACpBAAAZHJzL2Rvd25yZXYueG1sUEsFBgAA&#10;AAAEAAQA8wAAALUFAAAAAA==&#10;" fillcolor="white [3201]" strokeweight=".5pt">
                      <v:textbox>
                        <w:txbxContent>
                          <w:p w14:paraId="4A51B77F" w14:textId="77777777" w:rsidR="004D39AA" w:rsidRDefault="004D39AA" w:rsidP="009433F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w:t>None</w:t>
            </w:r>
          </w:p>
        </w:tc>
      </w:tr>
      <w:tr w:rsidR="004D39AA" w:rsidRPr="00BA61CE" w14:paraId="1E007F51" w14:textId="77777777" w:rsidTr="008E6152">
        <w:trPr>
          <w:trHeight w:val="470"/>
        </w:trPr>
        <w:tc>
          <w:tcPr>
            <w:tcW w:w="697" w:type="dxa"/>
            <w:vMerge w:val="restart"/>
          </w:tcPr>
          <w:p w14:paraId="1A1C39A4" w14:textId="6592CD21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4888" w:type="dxa"/>
            <w:gridSpan w:val="5"/>
            <w:vMerge w:val="restart"/>
          </w:tcPr>
          <w:p w14:paraId="47DC13BB" w14:textId="120A152A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any of the teaching and learning resources in 3.26 were </w:t>
            </w:r>
            <w:r w:rsidRPr="00C577AE">
              <w:rPr>
                <w:rFonts w:ascii="Times New Roman" w:hAnsi="Times New Roman" w:cs="Times New Roman"/>
                <w:sz w:val="20"/>
                <w:szCs w:val="20"/>
              </w:rPr>
              <w:t>used during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lesson</w:t>
            </w:r>
            <w:r w:rsidRPr="00C577AE">
              <w:rPr>
                <w:rFonts w:ascii="Times New Roman" w:hAnsi="Times New Roman" w:cs="Times New Roman"/>
                <w:sz w:val="20"/>
                <w:szCs w:val="20"/>
              </w:rPr>
              <w:t xml:space="preserve"> or discussio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n, who used them?</w:t>
            </w:r>
            <w:r w:rsidRPr="006015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Tick all that apply.</w:t>
            </w: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2CE78076" w14:textId="02A08219" w:rsidR="004D39AA" w:rsidRPr="003938CF" w:rsidRDefault="004D39AA" w:rsidP="004D39AA">
            <w:pPr>
              <w:pStyle w:val="NormalWeb"/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62ABA750" wp14:editId="3BA5B0E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49418</wp:posOffset>
                      </wp:positionV>
                      <wp:extent cx="391795" cy="180340"/>
                      <wp:effectExtent l="0" t="0" r="14605" b="1016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14D79D" w14:textId="77777777" w:rsidR="004D39AA" w:rsidRDefault="004D39AA" w:rsidP="003938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ABA750" id="Text Box 43" o:spid="_x0000_s1072" type="#_x0000_t202" style="position:absolute;margin-left:-.15pt;margin-top:3.9pt;width:30.85pt;height:14.2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CKUAIAAKoEAAAOAAAAZHJzL2Uyb0RvYy54bWysVMlu2zAQvRfoPxC8N/IWJzYsB24CFwWC&#10;JIAd5ExTVCyU4rAkbSn9+j5StrO0p6IXajY+zryZ0eyqrTXbK+crMjnvn/U4U0ZSUZnnnD+ul18u&#10;OfNBmEJoMirnL8rzq/nnT7PGTtWAtqQL5RhAjJ82NufbEOw0y7zcqlr4M7LKwFmSq0WA6p6zwokG&#10;6LXOBr3eOGvIFdaRVN7DetM5+Tzhl6WS4b4svQpM5xy5hXS6dG7imc1nYvrshN1W8pCG+IcsalEZ&#10;PHqCuhFBsJ2r/oCqK+nIUxnOJNUZlWUlVaoB1fR7H6pZbYVVqRaQ4+2JJv//YOXd/sGxqsj5aMiZ&#10;ETV6tFZtYF+pZTCBn8b6KcJWFoGhhR19Pto9jLHstnR1/KIgBj+YfjmxG9EkjMNJ/2JyzpmEq3/Z&#10;G44S+9nrZet8+KaoZlHIuUPzEqdif+sDEkHoMSS+5UlXxbLSOilxYNS1dmwv0GodUoq48S5KG9bk&#10;fDw87yXgd74Ifbq/0UL+iEW+R4CmDYyRkq70KIV203YUjo+8bKh4AV2OuoHzVi4r4N8KHx6Ew4SB&#10;IWxNuMdRakJSdJA425L79Td7jEfj4eWswcTm3P/cCac4098NRmLSH4FSFpIyOr8YQHFvPZu3HrOr&#10;rwlM9bGfViYxxgd9FEtH9ROWaxFfhUsYibdzHo7idej2CMsp1WKRgjDUVoRbs7IyQsfORF7X7ZNw&#10;9tDXgIG4o+Nsi+mH9nax8aahxS5QWaXeR6I7Vg/8YyFSew7LGzfurZ6iXn8x898AAAD//wMAUEsD&#10;BBQABgAIAAAAIQB6OtNA3wAAAAoBAAAPAAAAZHJzL2Rvd25yZXYueG1sTI/NTsMwEITvSLyDtUjc&#10;WqctCiGNU/HTcuFEQZzd2LUt4nVku2l4e7YnuKy0mtnZ+ZrN5Hs26phcQAGLeQFMYxeUQyPg82M3&#10;q4ClLFHJPqAW8KMTbNrrq0bWKpzxXY/7bBiFYKqlAJvzUHOeOqu9TPMwaCTtGKKXmdZouIryTOG+&#10;58uiKLmXDumDlYN+trr73p+8gO2TeTBdJaPdVsq5cfo6vplXIW5vppc1jcc1sKyn/HcBFwbqDy0V&#10;O4QTqsR6AbMVGQXcEwSp5eIO2EHAqlwCbxv+H6H9BQAA//8DAFBLAQItABQABgAIAAAAIQC2gziS&#10;/gAAAOEBAAATAAAAAAAAAAAAAAAAAAAAAABbQ29udGVudF9UeXBlc10ueG1sUEsBAi0AFAAGAAgA&#10;AAAhADj9If/WAAAAlAEAAAsAAAAAAAAAAAAAAAAALwEAAF9yZWxzLy5yZWxzUEsBAi0AFAAGAAgA&#10;AAAhAINw8IpQAgAAqgQAAA4AAAAAAAAAAAAAAAAALgIAAGRycy9lMm9Eb2MueG1sUEsBAi0AFAAG&#10;AAgAAAAhAHo600DfAAAACgEAAA8AAAAAAAAAAAAAAAAAqgQAAGRycy9kb3ducmV2LnhtbFBLBQYA&#10;AAAABAAEAPMAAAC2BQAAAAA=&#10;" fillcolor="white [3201]" strokeweight=".5pt">
                      <v:textbox>
                        <w:txbxContent>
                          <w:p w14:paraId="6814D79D" w14:textId="77777777" w:rsidR="004D39AA" w:rsidRDefault="004D39AA" w:rsidP="003938C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60EDCDE4" w14:textId="6C1537CD" w:rsidR="004D39AA" w:rsidRPr="003938CF" w:rsidRDefault="004D39AA" w:rsidP="004D39AA">
            <w:pPr>
              <w:pStyle w:val="NormalWeb"/>
            </w:pPr>
            <w:r>
              <w:rPr>
                <w:sz w:val="20"/>
                <w:szCs w:val="20"/>
              </w:rPr>
              <w:t>T</w:t>
            </w:r>
            <w:r w:rsidRPr="003938CF">
              <w:rPr>
                <w:sz w:val="20"/>
                <w:szCs w:val="20"/>
              </w:rPr>
              <w:t>eacher</w:t>
            </w:r>
            <w:r w:rsidRPr="003938CF">
              <w:rPr>
                <w:sz w:val="20"/>
                <w:szCs w:val="20"/>
              </w:rPr>
              <w:br/>
            </w:r>
          </w:p>
        </w:tc>
      </w:tr>
      <w:tr w:rsidR="004D39AA" w:rsidRPr="00BA61CE" w14:paraId="75FD366B" w14:textId="77777777" w:rsidTr="008E6152">
        <w:trPr>
          <w:trHeight w:val="470"/>
        </w:trPr>
        <w:tc>
          <w:tcPr>
            <w:tcW w:w="697" w:type="dxa"/>
            <w:vMerge/>
          </w:tcPr>
          <w:p w14:paraId="142117F3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</w:tcPr>
          <w:p w14:paraId="54A090BB" w14:textId="77777777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255A53FA" w14:textId="252DB7ED" w:rsidR="004D39AA" w:rsidRPr="003938CF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65F5B27F" wp14:editId="440591F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37353</wp:posOffset>
                      </wp:positionV>
                      <wp:extent cx="391795" cy="180340"/>
                      <wp:effectExtent l="0" t="0" r="14605" b="1016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C590DD" w14:textId="77777777" w:rsidR="004D39AA" w:rsidRDefault="004D39AA" w:rsidP="003938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5B27F" id="Text Box 44" o:spid="_x0000_s1073" type="#_x0000_t202" style="position:absolute;margin-left:-.15pt;margin-top:2.95pt;width:30.85pt;height:14.2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14NUAIAAKoEAAAOAAAAZHJzL2Uyb0RvYy54bWysVE1vGjEQvVfqf7B8LwsJhARliWgiqkoo&#10;iQRRzsbrDat6Pa5t2KW/vs9eIB/tqerFO19+nnkzs9c3ba3ZTjlfkcn5oNfnTBlJRWVecv60mn+5&#10;5MwHYQqhyaic75XnN9PPn64bO1FntCFdKMcAYvyksTnfhGAnWeblRtXC98gqA2dJrhYBqnvJCica&#10;oNc6O+v3L7KGXGEdSeU9rHedk08TflkqGR7K0qvAdM6RW0inS+c6ntn0WkxenLCbSh7SEP+QRS0q&#10;g0dPUHciCLZ11R9QdSUdeSpDT1KdUVlWUqUaUM2g/6Ga5UZYlWoBOd6eaPL/D1be7x4dq4qcD4ec&#10;GVGjRyvVBvaVWgYT+GmsnyBsaREYWtjR56PdwxjLbktXxy8KYvCD6f2J3YgmYTy/GoyvRpxJuAaX&#10;/fNhYj97vWydD98U1SwKOXdoXuJU7BY+IBGEHkPiW550VcwrrZMSB0bdasd2Aq3WIaWIG++itGFN&#10;zi/OR/0E/M4XoU/311rIH7HI9wjQtIExUtKVHqXQrtuOwvGRlzUVe9DlqBs4b+W8Av5C+PAoHCYM&#10;DGFrwgOOUhOSooPE2Ybcr7/ZYzwaDy9nDSY25/7nVjjFmf5uMBJXgyEoZSEpw9H4DIp761m/9Zht&#10;fUtgaoD9tDKJMT7oo1g6qp+xXLP4KlzCSLyd83AUb0O3R1hOqWazFIShtiIszNLKCB07E3ldtc/C&#10;2UNfAwbino6zLSYf2tvFxpuGZttAZZV6H4nuWD3wj4VI7Tksb9y4t3qKev3FTH8DAAD//wMAUEsD&#10;BBQABgAIAAAAIQANdPFj3gAAAAoBAAAPAAAAZHJzL2Rvd25yZXYueG1sTE/LTsMwELwj8Q/WInFr&#10;nZJSpWmcikfh0hMFcd7Grm0R25HtpuHvWU5wWWk0j51ptpPr2ahissELWMwLYMp3QVqvBXy8v8wq&#10;YCmjl9gHrwR8qwTb9vqqwVqGi39T4yFrRiE+1SjA5DzUnKfOKIdpHgbliTuF6DATjJrLiBcKdz2/&#10;K4oVd2g9fTA4qCejuq/D2QnYPeq17iqMZldJa8fp87TXr0Lc3kzPGzoPG2BZTfnPAb8bqD+0VOwY&#10;zl4m1guYlSQUcL8GRuxqsQR2FFAuS+Btw/9PaH8AAAD//wMAUEsBAi0AFAAGAAgAAAAhALaDOJL+&#10;AAAA4QEAABMAAAAAAAAAAAAAAAAAAAAAAFtDb250ZW50X1R5cGVzXS54bWxQSwECLQAUAAYACAAA&#10;ACEAOP0h/9YAAACUAQAACwAAAAAAAAAAAAAAAAAvAQAAX3JlbHMvLnJlbHNQSwECLQAUAAYACAAA&#10;ACEAJpteDVACAACqBAAADgAAAAAAAAAAAAAAAAAuAgAAZHJzL2Uyb0RvYy54bWxQSwECLQAUAAYA&#10;CAAAACEADXTxY94AAAAKAQAADwAAAAAAAAAAAAAAAACqBAAAZHJzL2Rvd25yZXYueG1sUEsFBgAA&#10;AAAEAAQA8wAAALUFAAAAAA==&#10;" fillcolor="white [3201]" strokeweight=".5pt">
                      <v:textbox>
                        <w:txbxContent>
                          <w:p w14:paraId="70C590DD" w14:textId="77777777" w:rsidR="004D39AA" w:rsidRDefault="004D39AA" w:rsidP="003938C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2EDD2C67" w14:textId="0DE5CC41" w:rsidR="004D39AA" w:rsidRPr="003938CF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S</w:t>
            </w:r>
            <w:r w:rsidRPr="003938CF">
              <w:rPr>
                <w:noProof/>
                <w:sz w:val="20"/>
                <w:szCs w:val="20"/>
              </w:rPr>
              <w:t>ubset of learners</w:t>
            </w:r>
          </w:p>
        </w:tc>
      </w:tr>
      <w:tr w:rsidR="004D39AA" w:rsidRPr="00BA61CE" w14:paraId="33D0D485" w14:textId="77777777" w:rsidTr="008E6152">
        <w:trPr>
          <w:trHeight w:val="470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0E1DA042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8" w:type="dxa"/>
            <w:gridSpan w:val="5"/>
            <w:vMerge/>
            <w:tcBorders>
              <w:bottom w:val="single" w:sz="4" w:space="0" w:color="auto"/>
            </w:tcBorders>
          </w:tcPr>
          <w:p w14:paraId="2199C158" w14:textId="77777777" w:rsidR="004D39AA" w:rsidRPr="00C577A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4"/>
            <w:tcBorders>
              <w:bottom w:val="single" w:sz="4" w:space="0" w:color="auto"/>
            </w:tcBorders>
          </w:tcPr>
          <w:p w14:paraId="4A8C9F80" w14:textId="1F799257" w:rsidR="004D39AA" w:rsidRPr="003938CF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5EFD3BF" wp14:editId="2EC0EBD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43703</wp:posOffset>
                      </wp:positionV>
                      <wp:extent cx="391795" cy="180340"/>
                      <wp:effectExtent l="0" t="0" r="14605" b="1016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03666B" w14:textId="77777777" w:rsidR="004D39AA" w:rsidRDefault="004D39AA" w:rsidP="003938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EFD3BF" id="Text Box 45" o:spid="_x0000_s1074" type="#_x0000_t202" style="position:absolute;margin-left:-.15pt;margin-top:3.45pt;width:30.85pt;height:14.2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aETwIAAKoEAAAOAAAAZHJzL2Uyb0RvYy54bWysVMlu2zAQvRfoPxC8N/KWxDEsB26CFAWM&#10;JIAT5ExTlC2U4rAkbcn9+j5StrO0p6IXajY+zryZ0fS6rTXbKecrMjnvn/U4U0ZSUZl1zp+f7r6M&#10;OfNBmEJoMirne+X59ezzp2ljJ2pAG9KFcgwgxk8am/NNCHaSZV5uVC38GVll4CzJ1SJAdeuscKIB&#10;eq2zQa93kTXkCutIKu9hve2cfJbwy1LJ8FCWXgWmc47cQjpdOlfxzGZTMVk7YTeVPKQh/iGLWlQG&#10;j56gbkUQbOuqP6DqSjryVIYzSXVGZVlJlWpANf3eh2qWG2FVqgXkeHuiyf8/WHm/e3SsKnI+OufM&#10;iBo9elJtYF+pZTCBn8b6CcKWFoGhhR19Pto9jLHstnR1/KIgBj+Y3p/YjWgSxuFV//IKj0i4+uPe&#10;cJTYz14vW+fDN0U1i0LOHZqXOBW7hQ9IBKHHkPiWJ10Vd5XWSYkDo260YzuBVuuQUsSNd1HasCbn&#10;F8PzXgJ+54vQp/srLeSPWOR7BGjawBgp6UqPUmhXbUfh+MjLioo96HLUDZy38q4C/kL48CgcJgwM&#10;YWvCA45SE5Kig8TZhtyvv9ljPBoPL2cNJjbn/udWOMWZ/m4wElf9EShlISmj88sBFPfWs3rrMdv6&#10;hsBUH/tpZRJjfNBHsXRUv2C55vFVuISReDvn4SjehG6PsJxSzecpCENtRViYpZUROnYm8vrUvghn&#10;D30NGIh7Os62mHxobxcbbxqabwOVVep9JLpj9cA/FiK157C8cePe6inq9Rcz+w0AAP//AwBQSwME&#10;FAAGAAgAAAAhALU0dmLeAAAACgEAAA8AAABkcnMvZG93bnJldi54bWxMT8tOwzAQvCPxD9YicWud&#10;EojSNJuKR+HCiYI4u7FrW8TryHbT8PeYE1xWGs1jZ9rt7AY2qRCtJ4TVsgCmqPfSkkb4eH9e1MBi&#10;EiTF4EkhfKsI2+7yohWN9Gd6U9M+aZZDKDYCwaQ0NpzH3ign4tKPijJ39MGJlGHQXAZxzuFu4DdF&#10;UXEnLOUPRozq0aj+a39yCLsHvdZ9LYLZ1dLaaf48vuoXxOur+WmTz/0GWFJz+nPA74bcH7pc7OBP&#10;JCMbEBZlFiJUa2CZrVa3wA4I5V0JvGv5/wndDwAAAP//AwBQSwECLQAUAAYACAAAACEAtoM4kv4A&#10;AADhAQAAEwAAAAAAAAAAAAAAAAAAAAAAW0NvbnRlbnRfVHlwZXNdLnhtbFBLAQItABQABgAIAAAA&#10;IQA4/SH/1gAAAJQBAAALAAAAAAAAAAAAAAAAAC8BAABfcmVscy8ucmVsc1BLAQItABQABgAIAAAA&#10;IQCWcpaETwIAAKoEAAAOAAAAAAAAAAAAAAAAAC4CAABkcnMvZTJvRG9jLnhtbFBLAQItABQABgAI&#10;AAAAIQC1NHZi3gAAAAoBAAAPAAAAAAAAAAAAAAAAAKkEAABkcnMvZG93bnJldi54bWxQSwUGAAAA&#10;AAQABADzAAAAtAUAAAAA&#10;" fillcolor="white [3201]" strokeweight=".5pt">
                      <v:textbox>
                        <w:txbxContent>
                          <w:p w14:paraId="1603666B" w14:textId="77777777" w:rsidR="004D39AA" w:rsidRDefault="004D39AA" w:rsidP="003938C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229B1DBE" w14:textId="074420FA" w:rsidR="004D39AA" w:rsidRPr="003938CF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3938CF">
              <w:rPr>
                <w:sz w:val="20"/>
                <w:szCs w:val="20"/>
              </w:rPr>
              <w:t>ll learners</w:t>
            </w:r>
          </w:p>
        </w:tc>
      </w:tr>
      <w:tr w:rsidR="004D39AA" w:rsidRPr="00BA61CE" w14:paraId="0EDE26D6" w14:textId="77777777" w:rsidTr="008E6152">
        <w:trPr>
          <w:trHeight w:val="182"/>
        </w:trPr>
        <w:tc>
          <w:tcPr>
            <w:tcW w:w="697" w:type="dxa"/>
            <w:vMerge w:val="restart"/>
          </w:tcPr>
          <w:p w14:paraId="6D75CBA1" w14:textId="6DDA125B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4958" w:type="dxa"/>
            <w:gridSpan w:val="6"/>
            <w:vMerge w:val="restart"/>
          </w:tcPr>
          <w:p w14:paraId="7703928A" w14:textId="77777777" w:rsidR="004D39AA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190105">
              <w:rPr>
                <w:noProof/>
                <w:sz w:val="20"/>
                <w:szCs w:val="20"/>
              </w:rPr>
              <w:t xml:space="preserve">How many learners </w:t>
            </w:r>
            <w:r>
              <w:rPr>
                <w:noProof/>
                <w:sz w:val="20"/>
                <w:szCs w:val="20"/>
              </w:rPr>
              <w:t>we</w:t>
            </w:r>
            <w:r w:rsidRPr="00190105">
              <w:rPr>
                <w:noProof/>
                <w:sz w:val="20"/>
                <w:szCs w:val="20"/>
              </w:rPr>
              <w:t>re engaged the whole lesson time?</w:t>
            </w:r>
          </w:p>
          <w:p w14:paraId="4202CBA8" w14:textId="70E0B16D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48046534" w14:textId="782C9FBE" w:rsidR="004D39AA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0CAB5AA8" wp14:editId="0F34A5D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31862</wp:posOffset>
                      </wp:positionV>
                      <wp:extent cx="391795" cy="180340"/>
                      <wp:effectExtent l="0" t="0" r="14605" b="1016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DEABD60" w14:textId="77777777" w:rsidR="004D39AA" w:rsidRDefault="004D39AA" w:rsidP="001901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B5AA8" id="Text Box 46" o:spid="_x0000_s1075" type="#_x0000_t202" style="position:absolute;margin-left:-.25pt;margin-top:2.5pt;width:30.85pt;height:14.2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y/8UAIAAKoEAAAOAAAAZHJzL2Uyb0RvYy54bWysVE1vGjEQvVfqf7B8bxYCIQGxRJSIqlKU&#10;RCJRzsbrDat6Pa5t2E1/fZ+9QELaU9WLd778PPNmZqfXba3ZTjlfkcl5/6zHmTKSisq85Pzpcfnl&#10;ijMfhCmEJqNy/qo8v559/jRt7ESd04Z0oRwDiPGTxuZ8E4KdZJmXG1ULf0ZWGThLcrUIUN1LVjjR&#10;AL3W2XmvN8oacoV1JJX3sN50Tj5L+GWpZLgvS68C0zlHbiGdLp3reGazqZi8OGE3ldynIf4hi1pU&#10;Bo8eoW5EEGzrqj+g6ko68lSGM0l1RmVZSZVqQDX93odqVhthVaoF5Hh7pMn/P1h5t3twrCpyPhxx&#10;ZkSNHj2qNrCv1DKYwE9j/QRhK4vA0MKOPh/sHsZYdlu6On5REIMfTL8e2Y1oEsbBuH85vuBMwtW/&#10;6g2Gif3s7bJ1PnxTVLMo5NyheYlTsbv1AYkg9BAS3/Kkq2JZaZ2UODBqoR3bCbRah5QibpxEacOa&#10;nI8GF70EfOKL0Mf7ay3kj1jkKQI0bWCMlHSlRym067ajcHzgZU3FK+hy1A2ct3JZAf9W+PAgHCYM&#10;DGFrwj2OUhOSor3E2Ybcr7/ZYzwaDy9nDSY25/7nVjjFmf5uMBLj/hCUspCU4cXlORT33rN+7zHb&#10;ekFgqo/9tDKJMT7og1g6qp+xXPP4KlzCSLyd83AQF6HbIyynVPN5CsJQWxFuzcrKCB07E3l9bJ+F&#10;s/u+BgzEHR1mW0w+tLeLjTcNzbeByir1PhLdsbrnHwuR2rNf3rhx7/UU9faLmf0GAAD//wMAUEsD&#10;BBQABgAIAAAAIQA5pH4B3wAAAAoBAAAPAAAAZHJzL2Rvd25yZXYueG1sTI/NbsIwEITvlfoO1lbq&#10;DRygoBDioP7QXjiVVj2beLEtYjuyTUjfvttTe1lpNbOz89Xb0XVswJhs8AJm0wIY+jYo67WAz4/X&#10;SQksZemV7IJHAd+YYNvc3tSyUuHq33E4ZM0oxKdKCjA59xXnqTXoZJqGHj1ppxCdzLRGzVWUVwp3&#10;HZ8XxYo7aT19MLLHZ4Pt+XBxAnZPeq3bUkazK5W1w/h12us3Ie7vxpcNjccNsIxj/ruAXwbqDw0V&#10;O4aLV4l1AiZLMgpYEhWpq9kc2FHAYvEAvKn5f4TmBwAA//8DAFBLAQItABQABgAIAAAAIQC2gziS&#10;/gAAAOEBAAATAAAAAAAAAAAAAAAAAAAAAABbQ29udGVudF9UeXBlc10ueG1sUEsBAi0AFAAGAAgA&#10;AAAhADj9If/WAAAAlAEAAAsAAAAAAAAAAAAAAAAALwEAAF9yZWxzLy5yZWxzUEsBAi0AFAAGAAgA&#10;AAAhAH1XL/xQAgAAqgQAAA4AAAAAAAAAAAAAAAAALgIAAGRycy9lMm9Eb2MueG1sUEsBAi0AFAAG&#10;AAgAAAAhADmkfgHfAAAACgEAAA8AAAAAAAAAAAAAAAAAqgQAAGRycy9kb3ducmV2LnhtbFBLBQYA&#10;AAAABAAEAPMAAAC2BQAAAAA=&#10;" fillcolor="white [3201]" strokeweight=".5pt">
                      <v:textbox>
                        <w:txbxContent>
                          <w:p w14:paraId="4DEABD60" w14:textId="77777777" w:rsidR="004D39AA" w:rsidRDefault="004D39AA" w:rsidP="00190105"/>
                        </w:txbxContent>
                      </v:textbox>
                    </v:shape>
                  </w:pict>
                </mc:Fallback>
              </mc:AlternateContent>
            </w:r>
          </w:p>
          <w:p w14:paraId="304588EE" w14:textId="2EEDE9BC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54F67B1F" w14:textId="7D11CC0B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190105">
              <w:rPr>
                <w:noProof/>
                <w:sz w:val="20"/>
                <w:szCs w:val="20"/>
              </w:rPr>
              <w:t>All learners are engaged the whole time</w:t>
            </w:r>
          </w:p>
        </w:tc>
      </w:tr>
      <w:tr w:rsidR="004D39AA" w:rsidRPr="00BA61CE" w14:paraId="689A43A8" w14:textId="77777777" w:rsidTr="008E6152">
        <w:trPr>
          <w:trHeight w:val="182"/>
        </w:trPr>
        <w:tc>
          <w:tcPr>
            <w:tcW w:w="697" w:type="dxa"/>
            <w:vMerge/>
          </w:tcPr>
          <w:p w14:paraId="3B09E91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</w:tcPr>
          <w:p w14:paraId="376E7A94" w14:textId="77777777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4935D8D6" w14:textId="70DA6080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04B508DD" wp14:editId="5A56475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44973</wp:posOffset>
                      </wp:positionV>
                      <wp:extent cx="391795" cy="180340"/>
                      <wp:effectExtent l="0" t="0" r="14605" b="1016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24FFAA" w14:textId="77777777" w:rsidR="004D39AA" w:rsidRDefault="004D39AA" w:rsidP="001901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B508DD" id="Text Box 47" o:spid="_x0000_s1076" type="#_x0000_t202" style="position:absolute;margin-left:-.25pt;margin-top:3.55pt;width:30.85pt;height:14.2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onUQIAAKoEAAAOAAAAZHJzL2Uyb0RvYy54bWysVE1vGjEQvVfqf7B8LwsJhASxRDRRqkoo&#10;iQRRzsbrDat6Pa5t2E1/fZ/NQkLaU9WLd778PPNmZqfXba3ZTjlfkcn5oNfnTBlJRWVecv60uvty&#10;yZkPwhRCk1E5f1WeX88+f5o2dqLOaEO6UI4BxPhJY3O+CcFOsszLjaqF75FVBs6SXC0CVPeSFU40&#10;QK91dtbvX2QNucI6ksp7WG/3Tj5L+GWpZHgoS68C0zlHbiGdLp3reGazqZi8OGE3lezSEP+QRS0q&#10;g0ePULciCLZ11R9QdSUdeSpDT1KdUVlWUqUaUM2g/6Ga5UZYlWoBOd4eafL/D1be7x4dq4qcD8ec&#10;GVGjRyvVBvaVWgYT+GmsnyBsaREYWtjR54PdwxjLbktXxy8KYvCD6dcjuxFNwnh+NRhfjTiTcA0u&#10;++fDxH72dtk6H74pqlkUcu7QvMSp2C18QCIIPYTEtzzpqrirtE5KHBh1ox3bCbRah5QibpxEacOa&#10;nF+cj/oJ+MQXoY/311rIH7HIUwRo2sAYKdmXHqXQrttEIWA7vtZUvIIuR/uB81beVcBfCB8ehcOE&#10;gSFsTXjAUWpCUtRJnG3I/fqbPcaj8fBy1mBic+5/boVTnOnvBiNxNRiCUhaSMhyNz6C49571e4/Z&#10;1jcEpgbYTyuTGOODPoilo/oZyzWPr8IljMTbOQ8H8Sbs9wjLKdV8noIw1FaEhVlaGaFjZyKvq/ZZ&#10;ONv1NWAg7ukw22Lyob372HjT0HwbqKxS7yPRe1Y7/rEQqT3d8saNe6+nqLdfzOw3AAAA//8DAFBL&#10;AwQUAAYACAAAACEAFwGxbN4AAAAKAQAADwAAAGRycy9kb3ducmV2LnhtbExPy07DMBC8I/EP1iJx&#10;a50UpYQ0TsWjcOFEQZy3sWtbxHZku2n4e5YTXFYazWNn2u3sBjapmGzwAsplAUz5PkjrtYCP9+dF&#10;DSxl9BKH4JWAb5Vg211etNjIcPZvatpnzSjEpwYFmJzHhvPUG+UwLcOoPHHHEB1mglFzGfFM4W7g&#10;q6JYc4fW0weDo3o0qv/an5yA3YO+032N0exqae00fx5f9YsQ11fz04bO/QZYVnP+c8DvBuoPHRU7&#10;hJOXiQ0CFhUJBdyWwIhdlytgBwE3VQW8a/n/Cd0PAAAA//8DAFBLAQItABQABgAIAAAAIQC2gziS&#10;/gAAAOEBAAATAAAAAAAAAAAAAAAAAAAAAABbQ29udGVudF9UeXBlc10ueG1sUEsBAi0AFAAGAAgA&#10;AAAhADj9If/WAAAAlAEAAAsAAAAAAAAAAAAAAAAALwEAAF9yZWxzLy5yZWxzUEsBAi0AFAAGAAgA&#10;AAAhABM6uidRAgAAqgQAAA4AAAAAAAAAAAAAAAAALgIAAGRycy9lMm9Eb2MueG1sUEsBAi0AFAAG&#10;AAgAAAAhABcBsWzeAAAACgEAAA8AAAAAAAAAAAAAAAAAqwQAAGRycy9kb3ducmV2LnhtbFBLBQYA&#10;AAAABAAEAPMAAAC2BQAAAAA=&#10;" fillcolor="white [3201]" strokeweight=".5pt">
                      <v:textbox>
                        <w:txbxContent>
                          <w:p w14:paraId="2024FFAA" w14:textId="77777777" w:rsidR="004D39AA" w:rsidRDefault="004D39AA" w:rsidP="0019010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06403768" w14:textId="00FD73C2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190105">
              <w:rPr>
                <w:noProof/>
                <w:sz w:val="20"/>
                <w:szCs w:val="20"/>
              </w:rPr>
              <w:t>More than half of learners were engaged the whole time</w:t>
            </w:r>
          </w:p>
        </w:tc>
      </w:tr>
      <w:tr w:rsidR="004D39AA" w:rsidRPr="00BA61CE" w14:paraId="26879F45" w14:textId="77777777" w:rsidTr="008E6152">
        <w:trPr>
          <w:trHeight w:val="182"/>
        </w:trPr>
        <w:tc>
          <w:tcPr>
            <w:tcW w:w="697" w:type="dxa"/>
            <w:vMerge/>
          </w:tcPr>
          <w:p w14:paraId="01226AB0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</w:tcPr>
          <w:p w14:paraId="54BA08CA" w14:textId="77777777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49C12915" w14:textId="190B6EAF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6A1FE52" wp14:editId="612D52E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37988</wp:posOffset>
                      </wp:positionV>
                      <wp:extent cx="391795" cy="180340"/>
                      <wp:effectExtent l="0" t="0" r="14605" b="1016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FDA6D12" w14:textId="77777777" w:rsidR="004D39AA" w:rsidRDefault="004D39AA" w:rsidP="001901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1FE52" id="Text Box 48" o:spid="_x0000_s1077" type="#_x0000_t202" style="position:absolute;margin-left:-.25pt;margin-top:3pt;width:30.85pt;height:14.2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0qFUAIAAKoEAAAOAAAAZHJzL2Uyb0RvYy54bWysVMlu2zAQvRfoPxC8N7IcO4tgOXATpCgQ&#10;JAGcIGeaomKhFIclaUvp1/eRXmKnPRW9ULPxcebNjCZXfavZWjnfkCl5fjLgTBlJVWNeS/78dPvl&#10;gjMfhKmEJqNK/qY8v5p+/jTpbKGGtCRdKccAYnzR2ZIvQ7BFlnm5VK3wJ2SVgbMm14oA1b1mlRMd&#10;0FudDQeDs6wjV1lHUnkP683GyacJv66VDA917VVguuTILaTTpXMRz2w6EcWrE3bZyG0a4h+yaEVj&#10;8Oge6kYEwVau+QOqbaQjT3U4kdRmVNeNVKkGVJMPPlQzXwqrUi0gx9s9Tf7/wcr79aNjTVXyETpl&#10;RIsePak+sK/UM5jAT2d9gbC5RWDoYUefd3YPYyy7r10bvyiIwQ+m3/bsRjQJ4+llfn455kzClV8M&#10;TkeJ/ez9snU+fFPUsiiU3KF5iVOxvvMBiSB0FxLf8qSb6rbROilxYNS1dmwt0GodUoq4cRSlDetK&#10;fnY6HiTgI1+E3t9faCF/xCKPEaBpA2OkZFN6lEK/6BOF4z0vC6reQJejzcB5K28b4N8JHx6Fw4SB&#10;IWxNeMBRa0JStJU4W5L79Td7jEfj4eWsw8SW3P9cCac4098NRuIyH4FSFpIyGp8PobhDz+LQY1bt&#10;NYGpHPtpZRJjfNA7sXbUvmC5ZvFVuISReLvkYSdeh80eYTmlms1SEIbainBn5lZG6NiZyOtT/yKc&#10;3fY1YCDuaTfbovjQ3k1svGlotgpUN6n3kegNq1v+sRCpPdvljRt3qKeo91/M9DcAAAD//wMAUEsD&#10;BBQABgAIAAAAIQBUedqE3wAAAAoBAAAPAAAAZHJzL2Rvd25yZXYueG1sTI/NTsMwEITvSLyDtUjc&#10;WqelRGkap+KncOFEQT27sWtbxOvIdtPw9iwnuKy0mtnZ+Zrt5Hs26phcQAGLeQFMYxeUQyPg8+Nl&#10;VgFLWaKSfUAt4Fsn2LbXV42sVbjgux732TAKwVRLATbnoeY8dVZ7meZh0EjaKUQvM63RcBXlhcJ9&#10;z5dFUXIvHdIHKwf9ZHX3tT97AbtHszZdJaPdVcq5cTqc3syrELc30/OGxsMGWNZT/ruAXwbqDy0V&#10;O4YzqsR6AbN7MgooiYrUcrEEdhRwt1oBbxv+H6H9AQAA//8DAFBLAQItABQABgAIAAAAIQC2gziS&#10;/gAAAOEBAAATAAAAAAAAAAAAAAAAAAAAAABbQ29udGVudF9UeXBlc10ueG1sUEsBAi0AFAAGAAgA&#10;AAAhADj9If/WAAAAlAEAAAsAAAAAAAAAAAAAAAAALwEAAF9yZWxzLy5yZWxzUEsBAi0AFAAGAAgA&#10;AAAhAGtLSoVQAgAAqgQAAA4AAAAAAAAAAAAAAAAALgIAAGRycy9lMm9Eb2MueG1sUEsBAi0AFAAG&#10;AAgAAAAhAFR52oTfAAAACgEAAA8AAAAAAAAAAAAAAAAAqgQAAGRycy9kb3ducmV2LnhtbFBLBQYA&#10;AAAABAAEAPMAAAC2BQAAAAA=&#10;" fillcolor="white [3201]" strokeweight=".5pt">
                      <v:textbox>
                        <w:txbxContent>
                          <w:p w14:paraId="5FDA6D12" w14:textId="77777777" w:rsidR="004D39AA" w:rsidRDefault="004D39AA" w:rsidP="0019010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20638F92" w14:textId="13B92EDD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190105">
              <w:rPr>
                <w:noProof/>
                <w:sz w:val="20"/>
                <w:szCs w:val="20"/>
              </w:rPr>
              <w:t>Less than half of learners were engaged the whole time</w:t>
            </w:r>
          </w:p>
        </w:tc>
      </w:tr>
      <w:tr w:rsidR="004D39AA" w:rsidRPr="00BA61CE" w14:paraId="0F35CFA3" w14:textId="77777777" w:rsidTr="008E6152">
        <w:trPr>
          <w:trHeight w:val="182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3BF5E721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  <w:tcBorders>
              <w:bottom w:val="single" w:sz="4" w:space="0" w:color="auto"/>
            </w:tcBorders>
          </w:tcPr>
          <w:p w14:paraId="373DA4EA" w14:textId="77777777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6FF6546F" w14:textId="205F2E61" w:rsidR="004D39AA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6B387DB" wp14:editId="43C044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76947</wp:posOffset>
                      </wp:positionV>
                      <wp:extent cx="391795" cy="180340"/>
                      <wp:effectExtent l="0" t="0" r="14605" b="1016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AE0180" w14:textId="77777777" w:rsidR="004D39AA" w:rsidRDefault="004D39AA" w:rsidP="0019010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B387DB" id="Text Box 49" o:spid="_x0000_s1078" type="#_x0000_t202" style="position:absolute;margin-left:-.25pt;margin-top:6.05pt;width:30.85pt;height:14.2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5bzUAIAAKoEAAAOAAAAZHJzL2Uyb0RvYy54bWysVMlu2zAQvRfoPxC8N/KaxIblwE2QokCQ&#10;BLCDnGmKsoVSHJakLaVf30d6iZ32VPRCzcbHmTczmty0tWZb5XxFJufdiw5nykgqKrPK+cvi/ss1&#10;Zz4IUwhNRuX8TXl+M/38adLYserRmnShHAOI8ePG5nwdgh1nmZdrVQt/QVYZOEtytQhQ3SornGiA&#10;Xuus1+lcZg25wjqSyntY73ZOPk34ZalkeCpLrwLTOUduIZ0unct4ZtOJGK+csOtK7tMQ/5BFLSqD&#10;R49QdyIItnHVH1B1JR15KsOFpDqjsqykSjWgmm7nQzXztbAq1QJyvD3S5P8frHzcPjtWFTkfjDgz&#10;okaPFqoN7Cu1DCbw01g/RtjcIjC0sKPPB7uHMZbdlq6OXxTE4AfTb0d2I5qEsT/qXo2GnEm4uted&#10;/iCxn71fts6Hb4pqFoWcOzQvcSq2Dz4gEYQeQuJbnnRV3FdaJyUOjLrVjm0FWq1DShE3zqK0YU3O&#10;L/vDTgI+80Xo4/2lFvJHLPIcAZo2MEZKdqVHKbTLNlE47B14WVLxBroc7QbOW3lfAf9B+PAsHCYM&#10;DGFrwhOOUhOSor3E2Zrcr7/ZYzwaDy9nDSY25/7nRjjFmf5uMBKj7gCUspCUwfCqB8WdepanHrOp&#10;bwlMdbGfViYxxgd9EEtH9SuWaxZfhUsYibdzHg7ibdjtEZZTqtksBWGorQgPZm5lhI6dibwu2lfh&#10;7L6vAQPxSIfZFuMP7d3FxpuGZptAZZV6H4nesbrnHwuR2rNf3rhxp3qKev/FTH8DAAD//wMAUEsD&#10;BBQABgAIAAAAIQCJN2rU3gAAAAsBAAAPAAAAZHJzL2Rvd25yZXYueG1sTE/LTsMwELwj8Q/WInFr&#10;nUS0CmmcikfhwomCOLvx1raI7ch20/D3LCd6WWl3ZufRbmc3sAljssELKJcFMPR9UNZrAZ8fL4sa&#10;WMrSKzkEjwJ+MMG2u75qZaPC2b/jtM+akYhPjRRgch4bzlNv0Mm0DCN6wo4hOplpjZqrKM8k7gZe&#10;FcWaO2k9ORg54pPB/nt/cgJ2j/pe97WMZlcra6f56/imX4W4vZmfNzQeNsAyzvn/A/46UH7oKNgh&#10;nLxKbBCwWBGRzlUJjOB1WQE7CLgrVsC7ll926H4BAAD//wMAUEsBAi0AFAAGAAgAAAAhALaDOJL+&#10;AAAA4QEAABMAAAAAAAAAAAAAAAAAAAAAAFtDb250ZW50X1R5cGVzXS54bWxQSwECLQAUAAYACAAA&#10;ACEAOP0h/9YAAACUAQAACwAAAAAAAAAAAAAAAAAvAQAAX3JlbHMvLnJlbHNQSwECLQAUAAYACAAA&#10;ACEAGOuW81ACAACqBAAADgAAAAAAAAAAAAAAAAAuAgAAZHJzL2Uyb0RvYy54bWxQSwECLQAUAAYA&#10;CAAAACEAiTdq1N4AAAALAQAADwAAAAAAAAAAAAAAAACqBAAAZHJzL2Rvd25yZXYueG1sUEsFBgAA&#10;AAAEAAQA8wAAALUFAAAAAA==&#10;" fillcolor="white [3201]" strokeweight=".5pt">
                      <v:textbox>
                        <w:txbxContent>
                          <w:p w14:paraId="19AE0180" w14:textId="77777777" w:rsidR="004D39AA" w:rsidRDefault="004D39AA" w:rsidP="00190105"/>
                        </w:txbxContent>
                      </v:textbox>
                    </v:shape>
                  </w:pict>
                </mc:Fallback>
              </mc:AlternateContent>
            </w:r>
          </w:p>
          <w:p w14:paraId="0FCB7B63" w14:textId="22CFFE65" w:rsidR="004D39AA" w:rsidRPr="00190105" w:rsidRDefault="004D39AA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63B0C300" w14:textId="32C0000C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190105">
              <w:rPr>
                <w:noProof/>
                <w:sz w:val="20"/>
                <w:szCs w:val="20"/>
              </w:rPr>
              <w:t>No learners were engaged</w:t>
            </w:r>
          </w:p>
        </w:tc>
      </w:tr>
      <w:tr w:rsidR="004D39AA" w:rsidRPr="00BA61CE" w14:paraId="25BDD559" w14:textId="77777777" w:rsidTr="004678C5">
        <w:trPr>
          <w:trHeight w:val="470"/>
        </w:trPr>
        <w:tc>
          <w:tcPr>
            <w:tcW w:w="697" w:type="dxa"/>
            <w:vMerge w:val="restart"/>
          </w:tcPr>
          <w:p w14:paraId="409BB40D" w14:textId="5C1F2063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</w:tc>
        <w:tc>
          <w:tcPr>
            <w:tcW w:w="4958" w:type="dxa"/>
            <w:gridSpan w:val="6"/>
            <w:vMerge w:val="restart"/>
          </w:tcPr>
          <w:p w14:paraId="30573EF3" w14:textId="48F7E244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8E6152">
              <w:rPr>
                <w:noProof/>
                <w:sz w:val="20"/>
                <w:szCs w:val="20"/>
              </w:rPr>
              <w:t>If some learners finished early, what did the teacher do?</w:t>
            </w:r>
          </w:p>
        </w:tc>
        <w:tc>
          <w:tcPr>
            <w:tcW w:w="998" w:type="dxa"/>
            <w:gridSpan w:val="3"/>
          </w:tcPr>
          <w:p w14:paraId="32B58572" w14:textId="36304924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7572BAA0" wp14:editId="129DC9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39258</wp:posOffset>
                      </wp:positionV>
                      <wp:extent cx="391795" cy="180340"/>
                      <wp:effectExtent l="0" t="0" r="14605" b="1016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E0CD76" w14:textId="77777777" w:rsidR="004D39AA" w:rsidRDefault="004D39AA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72BAA0" id="Text Box 50" o:spid="_x0000_s1079" type="#_x0000_t202" style="position:absolute;margin-left:0;margin-top:3.1pt;width:30.85pt;height:14.2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ECDTQIAAKoEAAAOAAAAZHJzL2Uyb0RvYy54bWysVMlu2zAQvRfoPxC8N/ISZzEiB66DFAWC&#10;JIBd5ExTlC2U4rAkbSn9+j5SlrP1VPRCzcbHmTczurpua832yvmKTM6HJwPOlJFUVGaT8x+r2y8X&#10;nPkgTCE0GZXzZ+X59ezzp6vGTtWItqQL5RhAjJ82NufbEOw0y7zcqlr4E7LKwFmSq0WA6jZZ4UQD&#10;9Fpno8HgLGvIFdaRVN7DetM5+Szhl6WS4aEsvQpM5xy5hXS6dK7jmc2uxHTjhN1W8pCG+IcsalEZ&#10;PHqEuhFBsJ2rPkDVlXTkqQwnkuqMyrKSKtWAaoaDd9Ust8KqVAvI8fZIk/9/sPJ+/+hYVeR8AnqM&#10;qNGjlWoD+0otgwn8NNZPEba0CAwt7Ohzb/cwxrLb0tXxi4IY/IB6PrIb0SSM48vh+eWEMwnX8GIw&#10;Pk3o2ctl63z4pqhmUci5Q/MSp2J/5wMSQWgfEt/ypKvittI6KXFg1EI7thdotQ4pRdx4E6UNa3J+&#10;NkZhHxAi9PH+Wgv5Mxb5FgGaNjBGSrrSoxTaddtROO55WVPxDLocdQPnrbytgH8nfHgUDhMGhrA1&#10;4QFHqQlJ0UHibEvu99/sMR6Nh5ezBhObc/9rJ5ziTH83GInL4SkoZSEpp5PzERT32rN+7TG7ekFg&#10;aoj9tDKJMT7oXiwd1U9Yrnl8FS5hJN7OeejFRej2CMsp1XyegjDUVoQ7s7QyQkeSI6+r9kk4e+hr&#10;wEDcUz/bYvquvV1svGlovgtUVqn3keiO1QP/WIjUnsPyxo17raeol1/M7A8AAAD//wMAUEsDBBQA&#10;BgAIAAAAIQAtgSuv3gAAAAkBAAAPAAAAZHJzL2Rvd25yZXYueG1sTI/NTsMwEITvSLyDtUjcqNOC&#10;QkizqfgpXDhREOdt7NoRsR3ZbhrenuUEl5FWo52Zr9nMbhCTjqkPHmG5KEBo3wXVe4Pw8f58VYFI&#10;mbyiIXiN8K0TbNrzs4ZqFU7+TU+7bASH+FQTgs15rKVMndWO0iKM2rN3CNFR5jMaqSKdONwNclUU&#10;pXTUe26wNOpHq7uv3dEhbB/MnekqinZbqb6f5s/Dq3lBvLyYn9Ys92sQWc/57wN+GXg/tDxsH45e&#10;JTEgME1GKFcg2CyXtyD2CNc3Jci2kf8J2h8AAAD//wMAUEsBAi0AFAAGAAgAAAAhALaDOJL+AAAA&#10;4QEAABMAAAAAAAAAAAAAAAAAAAAAAFtDb250ZW50X1R5cGVzXS54bWxQSwECLQAUAAYACAAAACEA&#10;OP0h/9YAAACUAQAACwAAAAAAAAAAAAAAAAAvAQAAX3JlbHMvLnJlbHNQSwECLQAUAAYACAAAACEA&#10;TyxAg00CAACqBAAADgAAAAAAAAAAAAAAAAAuAgAAZHJzL2Uyb0RvYy54bWxQSwECLQAUAAYACAAA&#10;ACEALYErr94AAAAJAQAADwAAAAAAAAAAAAAAAACnBAAAZHJzL2Rvd25yZXYueG1sUEsFBgAAAAAE&#10;AAQA8wAAALIFAAAAAA==&#10;" fillcolor="white [3201]" strokeweight=".5pt">
                      <v:textbox>
                        <w:txbxContent>
                          <w:p w14:paraId="0BE0CD76" w14:textId="77777777" w:rsidR="004D39AA" w:rsidRDefault="004D39AA" w:rsidP="008E61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</w:tcPr>
          <w:p w14:paraId="696368F1" w14:textId="72C2957E" w:rsidR="004D39AA" w:rsidRPr="00190105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8E6152">
              <w:rPr>
                <w:noProof/>
                <w:sz w:val="20"/>
                <w:szCs w:val="20"/>
              </w:rPr>
              <w:t>Nothing</w:t>
            </w:r>
          </w:p>
        </w:tc>
      </w:tr>
      <w:tr w:rsidR="004D39AA" w:rsidRPr="00BA61CE" w14:paraId="578D0C29" w14:textId="77777777" w:rsidTr="008E6152">
        <w:trPr>
          <w:trHeight w:val="225"/>
        </w:trPr>
        <w:tc>
          <w:tcPr>
            <w:tcW w:w="697" w:type="dxa"/>
            <w:vMerge/>
          </w:tcPr>
          <w:p w14:paraId="25D48515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</w:tcPr>
          <w:p w14:paraId="650240A8" w14:textId="77777777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1C6DC47E" w14:textId="5F5F6286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9538BE3" wp14:editId="62C8B3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26558</wp:posOffset>
                      </wp:positionV>
                      <wp:extent cx="391795" cy="180340"/>
                      <wp:effectExtent l="0" t="0" r="14605" b="1016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3687D5" w14:textId="77777777" w:rsidR="004D39AA" w:rsidRDefault="004D39AA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538BE3" id="Text Box 51" o:spid="_x0000_s1080" type="#_x0000_t202" style="position:absolute;margin-left:0;margin-top:2.1pt;width:30.85pt;height:14.2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AWTwIAAKoEAAAOAAAAZHJzL2Uyb0RvYy54bWysVE1vGjEQvVfqf7B8LwsJJAFliShRqkpR&#10;EgminI3XG1b1elzbsJv++j57gUDaU9WLd778PPNmZq9v2lqzrXK+IpPzQa/PmTKSisq85vx5effl&#10;ijMfhCmEJqNy/qY8v5l+/nTd2Ik6ozXpQjkGEOMnjc35OgQ7yTIv16oWvkdWGThLcrUIUN1rVjjR&#10;AL3W2Vm/f5E15ArrSCrvYb3tnHya8MtSyfBYll4FpnOO3EI6XTpX8cym12Ly6oRdV3KXhviHLGpR&#10;GTx6gLoVQbCNq/6AqivpyFMZepLqjMqykirVgGoG/Q/VLNbCqlQLyPH2QJP/f7DyYfvkWFXkfDTg&#10;zIgaPVqqNrCv1DKYwE9j/QRhC4vA0MKOPu/tHsZYdlu6On5REIMfTL8d2I1oEsbz8eByPOJMwjW4&#10;6p8PE/vZ+2XrfPimqGZRyLlD8xKnYnvvAxJB6D4kvuVJV8VdpXVS4sCouXZsK9BqHVKKuHESpQ1r&#10;cn5xPuon4BNfhD7cX2khf8QiTxGgaQNjpKQrPUqhXbUdhcM9Lysq3kCXo27gvJV3FfDvhQ9PwmHC&#10;wBC2JjziKDUhKdpJnK3J/fqbPcaj8fBy1mBic+5/boRTnOnvBiMxHgxBKQtJGY4uz6C4Y8/q2GM2&#10;9ZzAFLqO7JIY44Pei6Wj+gXLNYuvwiWMxNs5D3txHro9wnJKNZulIAy1FeHeLKyM0LEzkddl+yKc&#10;3fU1YCAeaD/bYvKhvV1svGlotglUVqn3keiO1R3/WIjUnt3yxo071lPU+y9m+hsAAP//AwBQSwME&#10;FAAGAAgAAAAhAJOzmNreAAAACQEAAA8AAABkcnMvZG93bnJldi54bWxMj81OwzAQhO9IvIO1SNyo&#10;04BCmsap+ClcOFEQZzd2bavxOrLdNLw9ywkuI61GOzNfu5n9wCYdkwsoYLkogGnsg3JoBHx+vNzU&#10;wFKWqOQQUAv41gk23eVFKxsVzviup102jEIwNVKAzXlsOE+91V6mRRg1kncI0ctMZzRcRXmmcD/w&#10;sigq7qVDarBy1E9W98fdyQvYPpqV6WsZ7bZWzk3z1+HNvApxfTU/r0ke1sCynvPfB/wy0H7oaNg+&#10;nFAlNgggmizgrgRGZrW8B7YXcFtWwLuW/yfofgAAAP//AwBQSwECLQAUAAYACAAAACEAtoM4kv4A&#10;AADhAQAAEwAAAAAAAAAAAAAAAAAAAAAAW0NvbnRlbnRfVHlwZXNdLnhtbFBLAQItABQABgAIAAAA&#10;IQA4/SH/1gAAAJQBAAALAAAAAAAAAAAAAAAAAC8BAABfcmVscy8ucmVsc1BLAQItABQABgAIAAAA&#10;IQBCSUAWTwIAAKoEAAAOAAAAAAAAAAAAAAAAAC4CAABkcnMvZTJvRG9jLnhtbFBLAQItABQABgAI&#10;AAAAIQCTs5ja3gAAAAkBAAAPAAAAAAAAAAAAAAAAAKkEAABkcnMvZG93bnJldi54bWxQSwUGAAAA&#10;AAQABADzAAAAtAUAAAAA&#10;" fillcolor="white [3201]" strokeweight=".5pt">
                      <v:textbox>
                        <w:txbxContent>
                          <w:p w14:paraId="4A3687D5" w14:textId="77777777" w:rsidR="004D39AA" w:rsidRDefault="004D39AA" w:rsidP="008E61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0B020AF0" w14:textId="583668F2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Gave</w:t>
            </w:r>
            <w:r w:rsidRPr="008E6152">
              <w:rPr>
                <w:noProof/>
                <w:sz w:val="20"/>
                <w:szCs w:val="20"/>
              </w:rPr>
              <w:t xml:space="preserve"> them other non- math related work</w:t>
            </w:r>
          </w:p>
          <w:p w14:paraId="2277588E" w14:textId="56EA8C1D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</w:p>
        </w:tc>
      </w:tr>
      <w:tr w:rsidR="004D39AA" w:rsidRPr="00BA61CE" w14:paraId="66AC035F" w14:textId="77777777" w:rsidTr="008E6152">
        <w:trPr>
          <w:trHeight w:val="225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5918732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  <w:tcBorders>
              <w:bottom w:val="single" w:sz="4" w:space="0" w:color="auto"/>
            </w:tcBorders>
          </w:tcPr>
          <w:p w14:paraId="1A06C5D0" w14:textId="77777777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6B5A8929" w14:textId="640A2058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387BF29" wp14:editId="55738D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65928</wp:posOffset>
                      </wp:positionV>
                      <wp:extent cx="391795" cy="180340"/>
                      <wp:effectExtent l="0" t="0" r="14605" b="1016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89076F0" w14:textId="77777777" w:rsidR="004D39AA" w:rsidRDefault="004D39AA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87BF29" id="Text Box 52" o:spid="_x0000_s1081" type="#_x0000_t202" style="position:absolute;margin-left:0;margin-top:5.2pt;width:30.85pt;height:14.2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PluTwIAAKoEAAAOAAAAZHJzL2Uyb0RvYy54bWysVE1PGzEQvVfqf7B8L5tPIBEblIKoKiFA&#10;ShBnx+slq3o9ru1kl/76PnuTkNCeql688+XnmTcze3Xd1pptlfMVmZz3z3qcKSOpqMxrzp+Xd18u&#10;OfNBmEJoMirnb8rz69nnT1eNnaoBrUkXyjGAGD9tbM7XIdhplnm5VrXwZ2SVgbMkV4sA1b1mhRMN&#10;0GudDXq986whV1hHUnkP623n5LOEX5ZKhsey9CownXPkFtLp0rmKZza7EtNXJ+y6krs0xD9kUYvK&#10;4NED1K0Igm1c9QdUXUlHnspwJqnOqCwrqVINqKbf+1DNYi2sSrWAHG8PNPn/Bysftk+OVUXOxwPO&#10;jKjRo6VqA/tKLYMJ/DTWTxG2sAgMLezo897uYYxlt6Wr4xcFMfjB9NuB3YgmYRxO+heTMWcSrv5l&#10;bzhK7Gfvl63z4ZuimkUh5w7NS5yK7b0PSASh+5D4liddFXeV1kmJA6NutGNbgVbrkFLEjZMobViT&#10;8/PhuJeAT3wR+nB/pYX8EYs8RYCmDYyRkq70KIV21XYUjve8rKh4A12OuoHzVt5VwL8XPjwJhwkD&#10;Q9ia8Iij1ISkaCdxtib362/2GI/Gw8tZg4nNuf+5EU5xpr8bjMSkPwKlLCRlNL4YQHHHntWxx2zq&#10;GwJTfeynlUmM8UHvxdJR/YLlmsdX4RJG4u2ch714E7o9wnJKNZ+nIAy1FeHeLKyM0LEzkddl+yKc&#10;3fU1YCAeaD/bYvqhvV1svGlovglUVqn3keiO1R3/WIjUnt3yxo071lPU+y9m9hsAAP//AwBQSwME&#10;FAAGAAgAAAAhALeE6rveAAAACgEAAA8AAABkcnMvZG93bnJldi54bWxMj81OwzAQhO9IvIO1SNyo&#10;U0DFTeNU/BQuPVFQz268tS1iO7LdNLw9ywkuK+2OZna+Zj35no2YsotBwnxWAcPQRe2CkfD58Xoj&#10;gOWiglZ9DCjhGzOs28uLRtU6nsM7jrtiGIWEXCsJtpSh5jx3Fr3KszhgIO0Yk1eF1mS4TupM4b7n&#10;t1W14F65QB+sGvDZYve1O3kJmyezNJ1QyW6Edm6c9seteZPy+mp6WdF4XAErOJU/B/wyUH9oqdgh&#10;noLOrJdANIWu1T0wUhfzB2AHCXdCAG8b/h+h/QEAAP//AwBQSwECLQAUAAYACAAAACEAtoM4kv4A&#10;AADhAQAAEwAAAAAAAAAAAAAAAAAAAAAAW0NvbnRlbnRfVHlwZXNdLnhtbFBLAQItABQABgAIAAAA&#10;IQA4/SH/1gAAAJQBAAALAAAAAAAAAAAAAAAAAC8BAABfcmVscy8ucmVsc1BLAQItABQABgAIAAAA&#10;IQCpbPluTwIAAKoEAAAOAAAAAAAAAAAAAAAAAC4CAABkcnMvZTJvRG9jLnhtbFBLAQItABQABgAI&#10;AAAAIQC3hOq73gAAAAoBAAAPAAAAAAAAAAAAAAAAAKkEAABkcnMvZG93bnJldi54bWxQSwUGAAAA&#10;AAQABADzAAAAtAUAAAAA&#10;" fillcolor="white [3201]" strokeweight=".5pt">
                      <v:textbox>
                        <w:txbxContent>
                          <w:p w14:paraId="489076F0" w14:textId="77777777" w:rsidR="004D39AA" w:rsidRDefault="004D39AA" w:rsidP="008E61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10DF6ED8" w14:textId="545E208F" w:rsidR="004D39AA" w:rsidRPr="008E6152" w:rsidRDefault="004D39AA" w:rsidP="004D39AA">
            <w:pPr>
              <w:pStyle w:val="NormalWeb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G</w:t>
            </w:r>
            <w:r w:rsidRPr="008E6152">
              <w:rPr>
                <w:noProof/>
                <w:sz w:val="20"/>
                <w:szCs w:val="20"/>
              </w:rPr>
              <w:t>ave them more of the same problems to solve</w:t>
            </w:r>
          </w:p>
        </w:tc>
      </w:tr>
      <w:tr w:rsidR="008D4AF6" w:rsidRPr="00BA61CE" w14:paraId="5A22FBF3" w14:textId="77777777" w:rsidTr="006C712E">
        <w:trPr>
          <w:trHeight w:val="182"/>
        </w:trPr>
        <w:tc>
          <w:tcPr>
            <w:tcW w:w="697" w:type="dxa"/>
            <w:vMerge w:val="restart"/>
          </w:tcPr>
          <w:p w14:paraId="7EAE6B1B" w14:textId="77777777" w:rsidR="008D4AF6" w:rsidRDefault="008D4AF6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 w:val="restart"/>
          </w:tcPr>
          <w:p w14:paraId="044FD85C" w14:textId="77777777" w:rsidR="008D4AF6" w:rsidRPr="00190105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062BE41E" w14:textId="60B125C2" w:rsidR="008D4AF6" w:rsidRPr="0095593D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070273CC" wp14:editId="0C4DC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40528</wp:posOffset>
                      </wp:positionV>
                      <wp:extent cx="391795" cy="180340"/>
                      <wp:effectExtent l="0" t="0" r="14605" b="10160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1907F8" w14:textId="77777777" w:rsidR="008D4AF6" w:rsidRDefault="008D4AF6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0273CC" id="Text Box 53" o:spid="_x0000_s1082" type="#_x0000_t202" style="position:absolute;margin-left:0;margin-top:3.2pt;width:30.85pt;height:14.2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UYUAIAAKoEAAAOAAAAZHJzL2Uyb0RvYy54bWysVMlu2zAQvRfoPxC8N/ISO7FhOXATuCgQ&#10;JAHsIGeaomKhFIclaUvp1/eRsp2lPRW9ULPxcebNjGZXba3ZXjlfkcl5/6zHmTKSiso85/xxvfxy&#10;yZkPwhRCk1E5f1GeX80/f5o1dqoGtCVdKMcAYvy0sTnfhmCnWeblVtXCn5FVBs6SXC0CVPecFU40&#10;QK91Nuj1xllDrrCOpPIe1pvOyecJvyyVDPdl6VVgOufILaTTpXMTz2w+E9NnJ+y2koc0xD9kUYvK&#10;4NET1I0Igu1c9QdUXUlHnspwJqnOqCwrqVINqKbf+1DNaiusSrWAHG9PNPn/Byvv9g+OVUXOR0PO&#10;jKjRo7VqA/tKLYMJ/DTWTxG2sggMLezo89HuYYxlt6Wr4xcFMfjB9MuJ3YgmYRxO+heTEWcSrv5l&#10;b3ie2M9eL1vnwzdFNYtCzh2alzgV+1sfkAhCjyHxLU+6KpaV1kmJA6OutWN7gVbrkFLEjXdR2rAm&#10;5+PhqJeA3/ki9On+Rgv5Ixb5HgGaNjBGSrrSoxTaTdtROD7ysqHiBXQ56gbOW7msgH8rfHgQDhMG&#10;hrA14R5HqQlJ0UHibEvu19/sMR6Nh5ezBhObc/9zJ5ziTH83GIlJ/xyUspCU89HFAIp769m89Zhd&#10;fU1gqo/9tDKJMT7oo1g6qp+wXIv4KlzCSLyd83AUr0O3R1hOqRaLFIShtiLcmpWVETp2JvK6bp+E&#10;s4e+BgzEHR1nW0w/tLeLjTcNLXaByir1PhLdsXrgHwuR2nNY3rhxb/UU9fqLmf8GAAD//wMAUEsD&#10;BBQABgAIAAAAIQDI7YH33gAAAAkBAAAPAAAAZHJzL2Rvd25yZXYueG1sTI/NTsMwEITvSLyDtUjc&#10;qFOoQkizqfgpXDhREOdt7NoR8Tqy3TS8PeYEl5FWo52Zr9nMbhCTDrH3jLBcFCA0d171bBA+3p+v&#10;KhAxESsaPGuEbx1h056fNVQrf+I3Pe2SETmEY00INqWxljJ2VjuKCz9qzt7BB0cpn8FIFeiUw90g&#10;r4uilI56zg2WRv1odfe1OzqE7YO5M11FwW4r1ffT/Hl4NS+Ilxfz0zrL/RpE0nP6+4Bfhrwf2jxs&#10;74+sohgQMk1CKFcgslkub0HsEW5WFci2kf8J2h8AAAD//wMAUEsBAi0AFAAGAAgAAAAhALaDOJL+&#10;AAAA4QEAABMAAAAAAAAAAAAAAAAAAAAAAFtDb250ZW50X1R5cGVzXS54bWxQSwECLQAUAAYACAAA&#10;ACEAOP0h/9YAAACUAQAACwAAAAAAAAAAAAAAAAAvAQAAX3JlbHMvLnJlbHNQSwECLQAUAAYACAAA&#10;ACEA2swlGFACAACqBAAADgAAAAAAAAAAAAAAAAAuAgAAZHJzL2Uyb0RvYy54bWxQSwECLQAUAAYA&#10;CAAAACEAyO2B994AAAAJAQAADwAAAAAAAAAAAAAAAACqBAAAZHJzL2Rvd25yZXYueG1sUEsFBgAA&#10;AAAEAAQA8wAAALUFAAAAAA==&#10;" fillcolor="white [3201]" strokeweight=".5pt">
                      <v:textbox>
                        <w:txbxContent>
                          <w:p w14:paraId="0D1907F8" w14:textId="77777777" w:rsidR="008D4AF6" w:rsidRDefault="008D4AF6" w:rsidP="008E615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5CDB0A32" w14:textId="1FE009B2" w:rsidR="008D4AF6" w:rsidRPr="00190105" w:rsidRDefault="008D4AF6" w:rsidP="004D39AA">
            <w:pPr>
              <w:pStyle w:val="NormalWeb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G</w:t>
            </w:r>
            <w:r w:rsidRPr="008E6152">
              <w:rPr>
                <w:noProof/>
                <w:sz w:val="20"/>
                <w:szCs w:val="20"/>
              </w:rPr>
              <w:t>ave them a different math activity or problem</w:t>
            </w:r>
          </w:p>
        </w:tc>
      </w:tr>
      <w:tr w:rsidR="008D4AF6" w:rsidRPr="00BA61CE" w14:paraId="0766EF80" w14:textId="77777777" w:rsidTr="006C712E">
        <w:trPr>
          <w:trHeight w:val="182"/>
        </w:trPr>
        <w:tc>
          <w:tcPr>
            <w:tcW w:w="697" w:type="dxa"/>
            <w:vMerge/>
          </w:tcPr>
          <w:p w14:paraId="0B2886AD" w14:textId="77777777" w:rsidR="008D4AF6" w:rsidRDefault="008D4AF6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</w:tcPr>
          <w:p w14:paraId="2CC355D1" w14:textId="77777777" w:rsidR="008D4AF6" w:rsidRPr="00190105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3968E480" w14:textId="11DBCF84" w:rsidR="008D4AF6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65D0A663" wp14:editId="0C78C6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18527</wp:posOffset>
                      </wp:positionV>
                      <wp:extent cx="391795" cy="180340"/>
                      <wp:effectExtent l="0" t="0" r="14605" b="1016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DF00EA" w14:textId="77777777" w:rsidR="008D4AF6" w:rsidRDefault="008D4AF6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D0A663" id="Text Box 54" o:spid="_x0000_s1083" type="#_x0000_t202" style="position:absolute;margin-left:0;margin-top:1.45pt;width:30.85pt;height:14.2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ufUAIAAKoEAAAOAAAAZHJzL2Uyb0RvYy54bWysVE1vGjEQvVfqf7B8LwsEkoBYIkqUqlKU&#10;RIIoZ+P1hlW9Htc27Ka/vs9eIB/tqerFO19+nnkzs7OrttZsr5yvyOR80OtzpoykojLPOX9c33y5&#10;5MwHYQqhyaicvyjPr+afP80aO1VD2pIulGMAMX7a2JxvQ7DTLPNyq2rhe2SVgbMkV4sA1T1nhRMN&#10;0GudDfv986whV1hHUnkP63Xn5POEX5ZKhvuy9CownXPkFtLp0rmJZzafiemzE3ZbyUMa4h+yqEVl&#10;8OgJ6loEwXau+gOqrqQjT2XoSaozKstKqlQDqhn0P1Sz2gqrUi0gx9sTTf7/wcq7/YNjVZHz8Ygz&#10;I2r0aK3awL5Sy2ACP431U4StLAJDCzv6fLR7GGPZbenq+EVBDH4w/XJiN6JJGM8mg4vJmDMJ1+Cy&#10;fzZK7Gevl63z4ZuimkUh5w7NS5yK/a0PSAShx5D4liddFTeV1kmJA6OW2rG9QKt1SCnixrsobViT&#10;8/OzcT8Bv/NF6NP9jRbyRyzyPQI0bWCMlHSlRym0m7aj8OLIy4aKF9DlqBs4b+VNBfxb4cODcJgw&#10;MIStCfc4Sk1Iig4SZ1tyv/5mj/FoPLycNZjYnPufO+EUZ/q7wUhMBiNQykJSRuOLIRT31rN56zG7&#10;eklgaoD9tDKJMT7oo1g6qp+wXIv4KlzCSLyd83AUl6HbIyynVItFCsJQWxFuzcrKCB07E3ldt0/C&#10;2UNfAwbijo6zLaYf2tvFxpuGFrtAZZV6H4nuWD3wj4VI7Tksb9y4t3qKev3FzH8DAAD//wMAUEsD&#10;BBQABgAIAAAAIQADG+3D3gAAAAkBAAAPAAAAZHJzL2Rvd25yZXYueG1sTI/NTsMwEITvSLyDtZW4&#10;USetVNI0TsVP4cKJgjhvY9e2GtuR7abh7VlO9DLSarQz8zXbyfVsVDHZ4AWU8wKY8l2Q1msBX5+v&#10;9xWwlNFL7INXAn5Ugm17e9NgLcPFf6hxnzWjEJ9qFGByHmrOU2eUwzQPg/LkHUN0mOmMmsuIFwp3&#10;PV8UxYo7tJ4aDA7q2ajutD87AbsnvdZdhdHsKmntOH0f3/WbEHez6WVD8rgBltWU/z/gj4H2Q0vD&#10;DuHsZWK9AKLJAhZrYGSuygdgBwHLcgm8bfg1QfsLAAD//wMAUEsBAi0AFAAGAAgAAAAhALaDOJL+&#10;AAAA4QEAABMAAAAAAAAAAAAAAAAAAAAAAFtDb250ZW50X1R5cGVzXS54bWxQSwECLQAUAAYACAAA&#10;ACEAOP0h/9YAAACUAQAACwAAAAAAAAAAAAAAAAAvAQAAX3JlbHMvLnJlbHNQSwECLQAUAAYACAAA&#10;ACEAfyeLn1ACAACqBAAADgAAAAAAAAAAAAAAAAAuAgAAZHJzL2Uyb0RvYy54bWxQSwECLQAUAAYA&#10;CAAAACEAAxvtw94AAAAJAQAADwAAAAAAAAAAAAAAAACqBAAAZHJzL2Rvd25yZXYueG1sUEsFBgAA&#10;AAAEAAQA8wAAALUFAAAAAA==&#10;" fillcolor="white [3201]" strokeweight=".5pt">
                      <v:textbox>
                        <w:txbxContent>
                          <w:p w14:paraId="1DDF00EA" w14:textId="77777777" w:rsidR="008D4AF6" w:rsidRDefault="008D4AF6" w:rsidP="008E6152"/>
                        </w:txbxContent>
                      </v:textbox>
                    </v:shape>
                  </w:pict>
                </mc:Fallback>
              </mc:AlternateContent>
            </w:r>
          </w:p>
          <w:p w14:paraId="5CC00AE4" w14:textId="1A9CF125" w:rsidR="008D4AF6" w:rsidRPr="0095593D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4E6EB01C" w14:textId="13D25BE1" w:rsidR="008D4AF6" w:rsidRPr="00190105" w:rsidRDefault="008D4AF6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8E6152">
              <w:rPr>
                <w:noProof/>
                <w:sz w:val="20"/>
                <w:szCs w:val="20"/>
              </w:rPr>
              <w:t>Other _______________</w:t>
            </w:r>
          </w:p>
        </w:tc>
      </w:tr>
      <w:tr w:rsidR="008D4AF6" w:rsidRPr="00BA61CE" w14:paraId="2B19D268" w14:textId="77777777" w:rsidTr="008E6152">
        <w:trPr>
          <w:trHeight w:val="182"/>
        </w:trPr>
        <w:tc>
          <w:tcPr>
            <w:tcW w:w="697" w:type="dxa"/>
            <w:vMerge/>
            <w:tcBorders>
              <w:bottom w:val="single" w:sz="4" w:space="0" w:color="auto"/>
            </w:tcBorders>
          </w:tcPr>
          <w:p w14:paraId="12FEC65D" w14:textId="77777777" w:rsidR="008D4AF6" w:rsidRDefault="008D4AF6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8" w:type="dxa"/>
            <w:gridSpan w:val="6"/>
            <w:vMerge/>
            <w:tcBorders>
              <w:bottom w:val="single" w:sz="4" w:space="0" w:color="auto"/>
            </w:tcBorders>
          </w:tcPr>
          <w:p w14:paraId="530C8E7D" w14:textId="77777777" w:rsidR="008D4AF6" w:rsidRPr="00190105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98" w:type="dxa"/>
            <w:gridSpan w:val="3"/>
            <w:tcBorders>
              <w:bottom w:val="single" w:sz="4" w:space="0" w:color="auto"/>
            </w:tcBorders>
          </w:tcPr>
          <w:p w14:paraId="200760DD" w14:textId="437F555D" w:rsidR="008D4AF6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  <w:r w:rsidRPr="0095593D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1471C776" wp14:editId="5EFEB1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62342</wp:posOffset>
                      </wp:positionV>
                      <wp:extent cx="391795" cy="180340"/>
                      <wp:effectExtent l="0" t="0" r="14605" b="1016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" cy="180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6A286D" w14:textId="77777777" w:rsidR="008D4AF6" w:rsidRDefault="008D4AF6" w:rsidP="008E61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71C776" id="Text Box 55" o:spid="_x0000_s1084" type="#_x0000_t202" style="position:absolute;margin-left:0;margin-top:4.9pt;width:30.85pt;height:14.2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MWUAIAAKoEAAAOAAAAZHJzL2Uyb0RvYy54bWysVMlu2zAQvRfoPxC81/ISJ45hOXATuCgQ&#10;JAGcIGeaomyhFIclaUvp1/eRsp2lPRW9ULPxcebNjGZXba3ZXjlfkcn5oNfnTBlJRWU2OX96XH6Z&#10;cOaDMIXQZFTOX5TnV/PPn2aNnaohbUkXyjGAGD9tbM63Idhplnm5VbXwPbLKwFmSq0WA6jZZ4UQD&#10;9Fpnw37/PGvIFdaRVN7DetM5+Tzhl6WS4b4svQpM5xy5hXS6dK7jmc1nYrpxwm4reUhD/EMWtagM&#10;Hj1B3Ygg2M5Vf0DVlXTkqQw9SXVGZVlJlWpANYP+h2pWW2FVqgXkeHuiyf8/WHm3f3CsKnI+HnNm&#10;RI0ePao2sK/UMpjAT2P9FGEri8DQwo4+H+0exlh2W7o6flEQgx9Mv5zYjWgSxtHl4OISj0i4BpP+&#10;6Cyxn71ets6Hb4pqFoWcOzQvcSr2tz4gEYQeQ+JbnnRVLCutkxIHRl1rx/YCrdYhpYgb76K0YU3O&#10;z0fjfgJ+54vQp/trLeSPWOR7BGjawBgp6UqPUmjXbUfh5MjLmooX0OWoGzhv5bIC/q3w4UE4TBgY&#10;wtaEexylJiRFB4mzLblff7PHeDQeXs4aTGzO/c+dcIoz/d1gJC4HZ6CUhaScjS+GUNxbz/qtx+zq&#10;awJTA+ynlUmM8UEfxdJR/YzlWsRX4RJG4u2ch6N4Hbo9wnJKtVikIAy1FeHWrKyM0LEzkdfH9lk4&#10;e+hrwEDc0XG2xfRDe7vYeNPQYheorFLvI9Edqwf+sRCpPYfljRv3Vk9Rr7+Y+W8AAAD//wMAUEsD&#10;BBQABgAIAAAAIQC3q2033gAAAAkBAAAPAAAAZHJzL2Rvd25yZXYueG1sTI/NTsMwEITvSLyDtUjc&#10;qNMilTTNpuKncOFEQT278da2GttR7Kbh7VlOcBlpNdqZ+erN5Dsx0pBcDAjzWQGCQhu1Cwbh6/P1&#10;rgSRsgpadTEQwjcl2DTXV7WqdLyEDxp32QgOCalSCDbnvpIytZa8SrPYU2DvGAevMp+DkXpQFw73&#10;nVwUxVJ65QI3WNXTs6X2tDt7hO2TWZm2VIPdltq5cdof380b4u3N9LJmeVyDyDTlvw/4ZeD90PCw&#10;QzwHnUSHwDQZYcUMbC7nDyAOCPflAmRTy/8EzQ8AAAD//wMAUEsBAi0AFAAGAAgAAAAhALaDOJL+&#10;AAAA4QEAABMAAAAAAAAAAAAAAAAAAAAAAFtDb250ZW50X1R5cGVzXS54bWxQSwECLQAUAAYACAAA&#10;ACEAOP0h/9YAAACUAQAACwAAAAAAAAAAAAAAAAAvAQAAX3JlbHMvLnJlbHNQSwECLQAUAAYACAAA&#10;ACEAz85DFlACAACqBAAADgAAAAAAAAAAAAAAAAAuAgAAZHJzL2Uyb0RvYy54bWxQSwECLQAUAAYA&#10;CAAAACEAt6ttN94AAAAJAQAADwAAAAAAAAAAAAAAAACqBAAAZHJzL2Rvd25yZXYueG1sUEsFBgAA&#10;AAAEAAQA8wAAALUFAAAAAA==&#10;" fillcolor="white [3201]" strokeweight=".5pt">
                      <v:textbox>
                        <w:txbxContent>
                          <w:p w14:paraId="106A286D" w14:textId="77777777" w:rsidR="008D4AF6" w:rsidRDefault="008D4AF6" w:rsidP="008E6152"/>
                        </w:txbxContent>
                      </v:textbox>
                    </v:shape>
                  </w:pict>
                </mc:Fallback>
              </mc:AlternateContent>
            </w:r>
          </w:p>
          <w:p w14:paraId="23C32DCC" w14:textId="1264E3AE" w:rsidR="008D4AF6" w:rsidRPr="0095593D" w:rsidRDefault="008D4AF6" w:rsidP="004D39AA">
            <w:pPr>
              <w:pStyle w:val="NormalWeb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983" w:type="dxa"/>
            <w:gridSpan w:val="13"/>
            <w:tcBorders>
              <w:bottom w:val="single" w:sz="4" w:space="0" w:color="auto"/>
            </w:tcBorders>
          </w:tcPr>
          <w:p w14:paraId="11C0C387" w14:textId="53D77D13" w:rsidR="008D4AF6" w:rsidRPr="00190105" w:rsidRDefault="008D4AF6" w:rsidP="004D39AA">
            <w:pPr>
              <w:pStyle w:val="NormalWeb"/>
              <w:rPr>
                <w:noProof/>
                <w:sz w:val="20"/>
                <w:szCs w:val="20"/>
              </w:rPr>
            </w:pPr>
            <w:r w:rsidRPr="008E6152">
              <w:rPr>
                <w:noProof/>
                <w:sz w:val="20"/>
                <w:szCs w:val="20"/>
              </w:rPr>
              <w:t>No learners finished early</w:t>
            </w:r>
          </w:p>
        </w:tc>
      </w:tr>
      <w:tr w:rsidR="004D39AA" w:rsidRPr="00BA61CE" w14:paraId="33E3C1AB" w14:textId="77777777" w:rsidTr="00197832">
        <w:tc>
          <w:tcPr>
            <w:tcW w:w="10636" w:type="dxa"/>
            <w:gridSpan w:val="23"/>
          </w:tcPr>
          <w:p w14:paraId="49CF61B2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5E59C3EA" w14:textId="77777777" w:rsidTr="008E6152">
        <w:tc>
          <w:tcPr>
            <w:tcW w:w="697" w:type="dxa"/>
          </w:tcPr>
          <w:p w14:paraId="438990BE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4888" w:type="dxa"/>
            <w:gridSpan w:val="5"/>
          </w:tcPr>
          <w:p w14:paraId="0F8297C7" w14:textId="2637A2BB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ASSESSMENT OF LEARNING</w:t>
            </w:r>
          </w:p>
        </w:tc>
        <w:tc>
          <w:tcPr>
            <w:tcW w:w="1034" w:type="dxa"/>
            <w:gridSpan w:val="3"/>
          </w:tcPr>
          <w:p w14:paraId="20055D19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4746D2C2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2BCDD08" w14:textId="6278451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62FFB3E8" w14:textId="2EF764B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1CFE5974" w14:textId="7D65C4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64BA68F7" w14:textId="63DE0D8F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15FB9F0D" w14:textId="77777777" w:rsidTr="008E6152">
        <w:tc>
          <w:tcPr>
            <w:tcW w:w="697" w:type="dxa"/>
          </w:tcPr>
          <w:p w14:paraId="49C51F66" w14:textId="301EF6BC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888" w:type="dxa"/>
            <w:gridSpan w:val="5"/>
          </w:tcPr>
          <w:p w14:paraId="2A525D0E" w14:textId="16274636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ssessments</w:t>
            </w:r>
            <w:proofErr w:type="spell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are linked to objectives </w:t>
            </w:r>
          </w:p>
        </w:tc>
        <w:tc>
          <w:tcPr>
            <w:tcW w:w="1034" w:type="dxa"/>
            <w:gridSpan w:val="3"/>
          </w:tcPr>
          <w:p w14:paraId="34C8A320" w14:textId="63DF9599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5512F7F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026CF94" w14:textId="33FBFE22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BF62926" w14:textId="7A3C6F3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D955C1C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3501B82C" w14:textId="77777777" w:rsidTr="008E6152">
        <w:tc>
          <w:tcPr>
            <w:tcW w:w="697" w:type="dxa"/>
          </w:tcPr>
          <w:p w14:paraId="43E8381B" w14:textId="18F677C9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888" w:type="dxa"/>
            <w:gridSpan w:val="5"/>
          </w:tcPr>
          <w:p w14:paraId="3EBD4477" w14:textId="0B94C595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ssessments</w:t>
            </w:r>
            <w:proofErr w:type="spellEnd"/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are timely </w:t>
            </w:r>
          </w:p>
        </w:tc>
        <w:tc>
          <w:tcPr>
            <w:tcW w:w="1034" w:type="dxa"/>
            <w:gridSpan w:val="3"/>
          </w:tcPr>
          <w:p w14:paraId="7DF86F34" w14:textId="137AF59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FF7E43F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3ECF2643" w14:textId="62EBED35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BFBA24C" w14:textId="7B82AA53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F8DFBCC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E689886" w14:textId="77777777" w:rsidTr="008E6152">
        <w:tc>
          <w:tcPr>
            <w:tcW w:w="697" w:type="dxa"/>
          </w:tcPr>
          <w:p w14:paraId="72496C9D" w14:textId="7B75DE36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888" w:type="dxa"/>
            <w:gridSpan w:val="5"/>
          </w:tcPr>
          <w:p w14:paraId="05D8B468" w14:textId="23C5F539" w:rsidR="004D39AA" w:rsidRPr="003C7087" w:rsidRDefault="004D39AA" w:rsidP="004D39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0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Teacher encourages pupils’ self-reflection on their knowledge and learning</w:t>
            </w:r>
          </w:p>
        </w:tc>
        <w:tc>
          <w:tcPr>
            <w:tcW w:w="1034" w:type="dxa"/>
            <w:gridSpan w:val="3"/>
          </w:tcPr>
          <w:p w14:paraId="658DA683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1B032695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639DA4B" w14:textId="0D8AA5B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4781588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DDEFBA4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F7BB271" w14:textId="77777777" w:rsidTr="008E6152">
        <w:tc>
          <w:tcPr>
            <w:tcW w:w="697" w:type="dxa"/>
          </w:tcPr>
          <w:p w14:paraId="34BDCF56" w14:textId="281305A9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88" w:type="dxa"/>
            <w:gridSpan w:val="5"/>
          </w:tcPr>
          <w:p w14:paraId="70C7DC39" w14:textId="618726D6" w:rsidR="004D39AA" w:rsidRPr="003C7087" w:rsidRDefault="004D39AA" w:rsidP="004D39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708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teacher uses questions, prompts or other strategies to determine pupils’ level of understanding</w:t>
            </w:r>
          </w:p>
        </w:tc>
        <w:tc>
          <w:tcPr>
            <w:tcW w:w="1034" w:type="dxa"/>
            <w:gridSpan w:val="3"/>
          </w:tcPr>
          <w:p w14:paraId="3E586993" w14:textId="6F2D3224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77C64D2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60D6F169" w14:textId="57912F09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0F82E26" w14:textId="33E9926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C0F3BF3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4021A454" w14:textId="77777777" w:rsidTr="008E6152">
        <w:tc>
          <w:tcPr>
            <w:tcW w:w="697" w:type="dxa"/>
          </w:tcPr>
          <w:p w14:paraId="730B6DED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4888" w:type="dxa"/>
            <w:gridSpan w:val="5"/>
          </w:tcPr>
          <w:p w14:paraId="188505A0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FEEDBACK</w:t>
            </w:r>
          </w:p>
        </w:tc>
        <w:tc>
          <w:tcPr>
            <w:tcW w:w="1034" w:type="dxa"/>
            <w:gridSpan w:val="3"/>
          </w:tcPr>
          <w:p w14:paraId="42358D9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7E3BCF6B" w14:textId="267D4786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6E355FEB" w14:textId="2F2D9D7F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71D8E239" w14:textId="7DBEF28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286B86DD" w14:textId="635D7ADF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13C4E1C5" w14:textId="77777777" w:rsidTr="008E6152">
        <w:tc>
          <w:tcPr>
            <w:tcW w:w="697" w:type="dxa"/>
          </w:tcPr>
          <w:p w14:paraId="65A9EE66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888" w:type="dxa"/>
            <w:gridSpan w:val="5"/>
          </w:tcPr>
          <w:p w14:paraId="432BAE9F" w14:textId="502BCBCD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provides specific comments or prompts that help clarify pupils’ misunderstanding</w:t>
            </w:r>
          </w:p>
        </w:tc>
        <w:tc>
          <w:tcPr>
            <w:tcW w:w="1034" w:type="dxa"/>
            <w:gridSpan w:val="3"/>
          </w:tcPr>
          <w:p w14:paraId="7DD6F55B" w14:textId="22A34979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10FC046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3A8F9DF8" w14:textId="7D07029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2ABFAF3" w14:textId="6D4673A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AC71D8A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661459CD" w14:textId="77777777" w:rsidTr="008E6152">
        <w:tc>
          <w:tcPr>
            <w:tcW w:w="697" w:type="dxa"/>
          </w:tcPr>
          <w:p w14:paraId="0316039C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888" w:type="dxa"/>
            <w:gridSpan w:val="5"/>
          </w:tcPr>
          <w:p w14:paraId="7E951E42" w14:textId="35F213F5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The teacher provides specific comments or prompts that help identify pupils’ successes</w:t>
            </w:r>
          </w:p>
        </w:tc>
        <w:tc>
          <w:tcPr>
            <w:tcW w:w="1034" w:type="dxa"/>
            <w:gridSpan w:val="3"/>
          </w:tcPr>
          <w:p w14:paraId="39B6B8B9" w14:textId="6157E64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5573132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31D96D98" w14:textId="1B32C25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D4E38A1" w14:textId="42D0DA6A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CDF8594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099C8596" w14:textId="77777777" w:rsidTr="008E6152">
        <w:tc>
          <w:tcPr>
            <w:tcW w:w="697" w:type="dxa"/>
          </w:tcPr>
          <w:p w14:paraId="12CFE3AE" w14:textId="42A25A40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888" w:type="dxa"/>
            <w:gridSpan w:val="5"/>
          </w:tcPr>
          <w:p w14:paraId="4C5E3452" w14:textId="5C6756EE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76">
              <w:rPr>
                <w:rFonts w:ascii="Times New Roman" w:hAnsi="Times New Roman" w:cs="Times New Roman"/>
                <w:sz w:val="20"/>
                <w:szCs w:val="20"/>
              </w:rPr>
              <w:t xml:space="preserve">Provide timely feedback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403B76">
              <w:rPr>
                <w:rFonts w:ascii="Times New Roman" w:hAnsi="Times New Roman" w:cs="Times New Roman"/>
                <w:sz w:val="20"/>
                <w:szCs w:val="20"/>
              </w:rPr>
              <w:t>s, as part of classroom routines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550A0AC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5C57465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7D4C37BA" w14:textId="11253B0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002C6B0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58D5256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4EC6D629" w14:textId="77777777" w:rsidTr="008E6152">
        <w:tc>
          <w:tcPr>
            <w:tcW w:w="697" w:type="dxa"/>
          </w:tcPr>
          <w:p w14:paraId="3B141FC2" w14:textId="77B7EC2B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4888" w:type="dxa"/>
            <w:gridSpan w:val="5"/>
          </w:tcPr>
          <w:p w14:paraId="0E132AF9" w14:textId="6C1CB12D" w:rsidR="004D39AA" w:rsidRPr="00403B76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Teacher 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>provid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pupil</w:t>
            </w:r>
            <w:r w:rsidRPr="008D0E1F">
              <w:rPr>
                <w:rFonts w:ascii="Times New Roman" w:hAnsi="Times New Roman" w:cs="Times New Roman"/>
                <w:sz w:val="20"/>
                <w:szCs w:val="20"/>
              </w:rPr>
              <w:t>s opportunities for re-engagement and revision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10644F9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7DD5E0FD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734E82CF" w14:textId="60C4ED7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5FD446C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036BB94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4E80860" w14:textId="77777777" w:rsidTr="008E6152">
        <w:tc>
          <w:tcPr>
            <w:tcW w:w="697" w:type="dxa"/>
          </w:tcPr>
          <w:p w14:paraId="35C601E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4888" w:type="dxa"/>
            <w:gridSpan w:val="5"/>
          </w:tcPr>
          <w:p w14:paraId="08442BD4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CRITICAL THINKING</w:t>
            </w:r>
          </w:p>
        </w:tc>
        <w:tc>
          <w:tcPr>
            <w:tcW w:w="1034" w:type="dxa"/>
            <w:gridSpan w:val="3"/>
          </w:tcPr>
          <w:p w14:paraId="3A5211DF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7D705104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6A01FF00" w14:textId="64C1E4B8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5273D5A2" w14:textId="325115C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40D77674" w14:textId="44156ED9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575CB5CE" w14:textId="77777777" w:rsidTr="008E6152">
        <w:tc>
          <w:tcPr>
            <w:tcW w:w="697" w:type="dxa"/>
          </w:tcPr>
          <w:p w14:paraId="7496023E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888" w:type="dxa"/>
            <w:gridSpan w:val="5"/>
          </w:tcPr>
          <w:p w14:paraId="39E10DA5" w14:textId="0D408698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asks open-ended questions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7332">
              <w:rPr>
                <w:rFonts w:ascii="Times New Roman" w:hAnsi="Times New Roman" w:cs="Times New Roman"/>
                <w:sz w:val="20"/>
                <w:szCs w:val="20"/>
              </w:rPr>
              <w:t>for pupils to apply what they’ve learned and build on prior knowledge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" w:type="dxa"/>
            <w:gridSpan w:val="3"/>
          </w:tcPr>
          <w:p w14:paraId="09D53602" w14:textId="04292BFA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41FB6797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3858DA4" w14:textId="3826C25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4597BF25" w14:textId="58E0EF0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98CBDDD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3728B3E2" w14:textId="77777777" w:rsidTr="008E6152">
        <w:tc>
          <w:tcPr>
            <w:tcW w:w="697" w:type="dxa"/>
          </w:tcPr>
          <w:p w14:paraId="1AB7769B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4888" w:type="dxa"/>
            <w:gridSpan w:val="5"/>
          </w:tcPr>
          <w:p w14:paraId="0B4DD8D3" w14:textId="7F78379A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Teacher provides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opportunity for pupils to </w:t>
            </w:r>
            <w:r w:rsidRPr="007E7332">
              <w:rPr>
                <w:rFonts w:ascii="Times New Roman" w:hAnsi="Times New Roman" w:cs="Times New Roman"/>
                <w:sz w:val="20"/>
                <w:szCs w:val="20"/>
              </w:rPr>
              <w:t>connect different ideas and apply prior knowledge to new contexts.</w:t>
            </w:r>
          </w:p>
        </w:tc>
        <w:tc>
          <w:tcPr>
            <w:tcW w:w="1034" w:type="dxa"/>
            <w:gridSpan w:val="3"/>
          </w:tcPr>
          <w:p w14:paraId="4483D930" w14:textId="3A88B990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ECC8C14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112FEBAB" w14:textId="5ACC685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670C1CE" w14:textId="483FB57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5EC7EF00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46249CB4" w14:textId="77777777" w:rsidTr="008E6152">
        <w:tc>
          <w:tcPr>
            <w:tcW w:w="697" w:type="dxa"/>
          </w:tcPr>
          <w:p w14:paraId="2F89B99F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4888" w:type="dxa"/>
            <w:gridSpan w:val="5"/>
          </w:tcPr>
          <w:p w14:paraId="51A2DE67" w14:textId="4342AC61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B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Teacher provides opportunities for pupils to ask open-ended questions. </w:t>
            </w:r>
          </w:p>
        </w:tc>
        <w:tc>
          <w:tcPr>
            <w:tcW w:w="1034" w:type="dxa"/>
            <w:gridSpan w:val="3"/>
          </w:tcPr>
          <w:p w14:paraId="703B06DB" w14:textId="2A43957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4DF04E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382FFEA" w14:textId="04AFBC7F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3A06D53" w14:textId="4F208338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C8F07A1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1C268766" w14:textId="77777777" w:rsidTr="008E6152">
        <w:tc>
          <w:tcPr>
            <w:tcW w:w="697" w:type="dxa"/>
          </w:tcPr>
          <w:p w14:paraId="3A0526B4" w14:textId="7BBC7D89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4888" w:type="dxa"/>
            <w:gridSpan w:val="5"/>
          </w:tcPr>
          <w:p w14:paraId="72AA9098" w14:textId="6FDBD7BB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encourages pupils to a</w:t>
            </w:r>
            <w:r w:rsidRPr="00B83FDA">
              <w:rPr>
                <w:rFonts w:ascii="Times New Roman" w:hAnsi="Times New Roman" w:cs="Times New Roman"/>
                <w:sz w:val="20"/>
                <w:szCs w:val="20"/>
              </w:rPr>
              <w:t xml:space="preserve">ctively listen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their peer</w:t>
            </w:r>
            <w:r w:rsidRPr="00B83FDA">
              <w:rPr>
                <w:rFonts w:ascii="Times New Roman" w:hAnsi="Times New Roman" w:cs="Times New Roman"/>
                <w:sz w:val="20"/>
                <w:szCs w:val="20"/>
              </w:rPr>
              <w:t>s and build on their ideas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" w:type="dxa"/>
            <w:gridSpan w:val="3"/>
          </w:tcPr>
          <w:p w14:paraId="147A02D2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1749C8F9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7CADF79" w14:textId="33D1EBA4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2CEBECBD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1E5E8F2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4814EEF0" w14:textId="77777777" w:rsidTr="008E6152">
        <w:tc>
          <w:tcPr>
            <w:tcW w:w="697" w:type="dxa"/>
          </w:tcPr>
          <w:p w14:paraId="6501F049" w14:textId="2CE923D6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4888" w:type="dxa"/>
            <w:gridSpan w:val="5"/>
          </w:tcPr>
          <w:p w14:paraId="166BFE8F" w14:textId="27960A4A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creates the environment for pupils to e</w:t>
            </w:r>
            <w:r w:rsidRPr="002C7CD0">
              <w:rPr>
                <w:rFonts w:ascii="Times New Roman" w:hAnsi="Times New Roman" w:cs="Times New Roman"/>
                <w:sz w:val="20"/>
                <w:szCs w:val="20"/>
              </w:rPr>
              <w:t>ngag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2C7CD0">
              <w:rPr>
                <w:rFonts w:ascii="Times New Roman" w:hAnsi="Times New Roman" w:cs="Times New Roman"/>
                <w:sz w:val="20"/>
                <w:szCs w:val="20"/>
              </w:rPr>
              <w:t>with challenging ideas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make their own decisions</w:t>
            </w:r>
          </w:p>
        </w:tc>
        <w:tc>
          <w:tcPr>
            <w:tcW w:w="1034" w:type="dxa"/>
            <w:gridSpan w:val="3"/>
          </w:tcPr>
          <w:p w14:paraId="481165D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18774D01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E7D34FC" w14:textId="5E69B5FB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04668AC2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6CE5D478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62702D95" w14:textId="77777777" w:rsidTr="00197832">
        <w:tc>
          <w:tcPr>
            <w:tcW w:w="10636" w:type="dxa"/>
            <w:gridSpan w:val="23"/>
          </w:tcPr>
          <w:p w14:paraId="059C90EB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556F75F3" w14:textId="77777777" w:rsidTr="008E6152">
        <w:tc>
          <w:tcPr>
            <w:tcW w:w="697" w:type="dxa"/>
          </w:tcPr>
          <w:p w14:paraId="04919F6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C.</w:t>
            </w:r>
          </w:p>
        </w:tc>
        <w:tc>
          <w:tcPr>
            <w:tcW w:w="9939" w:type="dxa"/>
            <w:gridSpan w:val="22"/>
          </w:tcPr>
          <w:p w14:paraId="619CBF9B" w14:textId="021CAB5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SOCIO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EMOTIONAL SKILLS</w:t>
            </w:r>
          </w:p>
        </w:tc>
      </w:tr>
      <w:tr w:rsidR="004D39AA" w:rsidRPr="00BA61CE" w14:paraId="35F5B484" w14:textId="77777777" w:rsidTr="008E6152">
        <w:tc>
          <w:tcPr>
            <w:tcW w:w="697" w:type="dxa"/>
          </w:tcPr>
          <w:p w14:paraId="300CC08C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4888" w:type="dxa"/>
            <w:gridSpan w:val="5"/>
          </w:tcPr>
          <w:p w14:paraId="74438975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AUTONOMY</w:t>
            </w:r>
          </w:p>
        </w:tc>
        <w:tc>
          <w:tcPr>
            <w:tcW w:w="1034" w:type="dxa"/>
            <w:gridSpan w:val="3"/>
          </w:tcPr>
          <w:p w14:paraId="5DFD3C19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26A5CDE1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F83A1CC" w14:textId="57E2EA12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6C7CFCAE" w14:textId="5F660F06" w:rsidR="004D39AA" w:rsidRPr="00D82ED6" w:rsidRDefault="004D39AA" w:rsidP="004D39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2E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39DEDED4" w14:textId="4D0254F5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3617466E" w14:textId="0B75DF2A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0987B3EA" w14:textId="77777777" w:rsidTr="008E6152">
        <w:tc>
          <w:tcPr>
            <w:tcW w:w="697" w:type="dxa"/>
          </w:tcPr>
          <w:p w14:paraId="2E1AFB87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4888" w:type="dxa"/>
            <w:gridSpan w:val="5"/>
          </w:tcPr>
          <w:p w14:paraId="5C304022" w14:textId="6AC1A013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eacher provides pupils with choices</w:t>
            </w:r>
          </w:p>
        </w:tc>
        <w:tc>
          <w:tcPr>
            <w:tcW w:w="1034" w:type="dxa"/>
            <w:gridSpan w:val="3"/>
          </w:tcPr>
          <w:p w14:paraId="42194D3D" w14:textId="6F9AE09E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1BBBF46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FB504C9" w14:textId="6262C210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E8574E0" w14:textId="695B5363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20E197C2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393C72D7" w14:textId="77777777" w:rsidTr="008E6152">
        <w:tc>
          <w:tcPr>
            <w:tcW w:w="697" w:type="dxa"/>
          </w:tcPr>
          <w:p w14:paraId="360DC198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4888" w:type="dxa"/>
            <w:gridSpan w:val="5"/>
          </w:tcPr>
          <w:p w14:paraId="48C8B6CA" w14:textId="1389AED2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7A8F">
              <w:rPr>
                <w:rFonts w:ascii="Times New Roman" w:hAnsi="Times New Roman" w:cs="Times New Roman"/>
                <w:sz w:val="20"/>
                <w:szCs w:val="20"/>
              </w:rPr>
              <w:t>Teacher provides pupils with opportunity to take on roles in the classroom</w:t>
            </w:r>
          </w:p>
        </w:tc>
        <w:tc>
          <w:tcPr>
            <w:tcW w:w="1034" w:type="dxa"/>
            <w:gridSpan w:val="3"/>
          </w:tcPr>
          <w:p w14:paraId="571943AA" w14:textId="23A7FD91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49EE9F51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7F45BA41" w14:textId="28907BEB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107463A" w14:textId="7EB77A5D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7F1DE739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6A6F8EFB" w14:textId="77777777" w:rsidTr="008E6152">
        <w:tc>
          <w:tcPr>
            <w:tcW w:w="697" w:type="dxa"/>
          </w:tcPr>
          <w:p w14:paraId="5F0E62C4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4888" w:type="dxa"/>
            <w:gridSpan w:val="5"/>
          </w:tcPr>
          <w:p w14:paraId="45EFF00A" w14:textId="3A1D767D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eacher creates an environment that encourages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pupils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volunt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arily</w:t>
            </w: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 xml:space="preserve"> participate in classroom learning</w:t>
            </w:r>
          </w:p>
        </w:tc>
        <w:tc>
          <w:tcPr>
            <w:tcW w:w="1034" w:type="dxa"/>
            <w:gridSpan w:val="3"/>
          </w:tcPr>
          <w:p w14:paraId="20D88C9F" w14:textId="5FDE480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2D68CD15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E977333" w14:textId="7DB54018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032B314A" w14:textId="6D7F2E1B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B0E9B7B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64D6003" w14:textId="77777777" w:rsidTr="008E6152">
        <w:tc>
          <w:tcPr>
            <w:tcW w:w="697" w:type="dxa"/>
          </w:tcPr>
          <w:p w14:paraId="733798E5" w14:textId="5FE98CF2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4888" w:type="dxa"/>
            <w:gridSpan w:val="5"/>
          </w:tcPr>
          <w:p w14:paraId="36F173AA" w14:textId="3F88415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>reate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a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safe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child-friendly classroom 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climate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 pupils to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free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ly</w:t>
            </w:r>
            <w:r w:rsidRPr="00957F79">
              <w:rPr>
                <w:rFonts w:ascii="Times New Roman" w:hAnsi="Times New Roman" w:cs="Times New Roman"/>
                <w:sz w:val="20"/>
                <w:szCs w:val="20"/>
              </w:rPr>
              <w:t xml:space="preserve"> express their ideas and understandings</w:t>
            </w:r>
          </w:p>
        </w:tc>
        <w:tc>
          <w:tcPr>
            <w:tcW w:w="1034" w:type="dxa"/>
            <w:gridSpan w:val="3"/>
          </w:tcPr>
          <w:p w14:paraId="67EF1EF1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566BB96C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B82E9C0" w14:textId="380C998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484E61A9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0205745A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55B66D8" w14:textId="77777777" w:rsidTr="008E6152">
        <w:tc>
          <w:tcPr>
            <w:tcW w:w="697" w:type="dxa"/>
          </w:tcPr>
          <w:p w14:paraId="54CD2719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888" w:type="dxa"/>
            <w:gridSpan w:val="5"/>
          </w:tcPr>
          <w:p w14:paraId="5D61C3D8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PERSEVERANCE</w:t>
            </w:r>
          </w:p>
        </w:tc>
        <w:tc>
          <w:tcPr>
            <w:tcW w:w="1034" w:type="dxa"/>
            <w:gridSpan w:val="3"/>
          </w:tcPr>
          <w:p w14:paraId="0AA3268A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50D18FD3" w14:textId="71DFDF2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125E1F03" w14:textId="4F56B2F4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6AC16395" w14:textId="1A62E8C2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18162A24" w14:textId="3C2C340A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366B3472" w14:textId="77777777" w:rsidTr="008E6152">
        <w:tc>
          <w:tcPr>
            <w:tcW w:w="697" w:type="dxa"/>
          </w:tcPr>
          <w:p w14:paraId="3E85360C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4888" w:type="dxa"/>
            <w:gridSpan w:val="5"/>
          </w:tcPr>
          <w:p w14:paraId="17775270" w14:textId="11D95B6A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acknowledges pupils’ effort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034" w:type="dxa"/>
            <w:gridSpan w:val="3"/>
          </w:tcPr>
          <w:p w14:paraId="57A251A0" w14:textId="7ABF76D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8346544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9225725" w14:textId="2B055FAE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0575EF20" w14:textId="4C1C12FB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18635972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16615A6E" w14:textId="77777777" w:rsidTr="008E6152">
        <w:tc>
          <w:tcPr>
            <w:tcW w:w="697" w:type="dxa"/>
          </w:tcPr>
          <w:p w14:paraId="49C7BE93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4888" w:type="dxa"/>
            <w:gridSpan w:val="5"/>
          </w:tcPr>
          <w:p w14:paraId="0EE6D9FB" w14:textId="1B7735BE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has a positive attitude towards pupils’ challenges</w:t>
            </w:r>
          </w:p>
        </w:tc>
        <w:tc>
          <w:tcPr>
            <w:tcW w:w="1034" w:type="dxa"/>
            <w:gridSpan w:val="3"/>
          </w:tcPr>
          <w:p w14:paraId="49453E16" w14:textId="1E400FA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5C9DC116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006BABE9" w14:textId="5D9C9F72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3DAEBBEC" w14:textId="6C1106F1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36C2200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001E06B3" w14:textId="77777777" w:rsidTr="008E6152">
        <w:tc>
          <w:tcPr>
            <w:tcW w:w="697" w:type="dxa"/>
          </w:tcPr>
          <w:p w14:paraId="2FD6EE53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4888" w:type="dxa"/>
            <w:gridSpan w:val="5"/>
          </w:tcPr>
          <w:p w14:paraId="6381C11D" w14:textId="4369879E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encourages goal setting</w:t>
            </w:r>
          </w:p>
        </w:tc>
        <w:tc>
          <w:tcPr>
            <w:tcW w:w="1034" w:type="dxa"/>
            <w:gridSpan w:val="3"/>
          </w:tcPr>
          <w:p w14:paraId="03DA6302" w14:textId="1AA5F80D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AB5DAED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6C1505A9" w14:textId="20C96F0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D871E99" w14:textId="64442AA2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43ADDDAD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237FC1A0" w14:textId="77777777" w:rsidTr="008E6152">
        <w:tc>
          <w:tcPr>
            <w:tcW w:w="697" w:type="dxa"/>
          </w:tcPr>
          <w:p w14:paraId="080C138B" w14:textId="407C2F85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4888" w:type="dxa"/>
            <w:gridSpan w:val="5"/>
          </w:tcPr>
          <w:p w14:paraId="525672CB" w14:textId="7737DC80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encourages pupils to learn from their mistakes</w:t>
            </w:r>
          </w:p>
        </w:tc>
        <w:tc>
          <w:tcPr>
            <w:tcW w:w="1034" w:type="dxa"/>
            <w:gridSpan w:val="3"/>
          </w:tcPr>
          <w:p w14:paraId="597EB188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745FF867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6C6D9BCD" w14:textId="097F5156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43FEE8CE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535FEE1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3DD59997" w14:textId="77777777" w:rsidTr="008E6152">
        <w:tc>
          <w:tcPr>
            <w:tcW w:w="697" w:type="dxa"/>
          </w:tcPr>
          <w:p w14:paraId="1AF3B422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888" w:type="dxa"/>
            <w:gridSpan w:val="5"/>
          </w:tcPr>
          <w:p w14:paraId="12522B30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SOCIAL &amp; COLLABORATIVE SKILLS</w:t>
            </w:r>
          </w:p>
        </w:tc>
        <w:tc>
          <w:tcPr>
            <w:tcW w:w="1034" w:type="dxa"/>
            <w:gridSpan w:val="3"/>
          </w:tcPr>
          <w:p w14:paraId="754F8017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6" w:type="dxa"/>
            <w:gridSpan w:val="5"/>
          </w:tcPr>
          <w:p w14:paraId="05F1E047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7" w:type="dxa"/>
            <w:gridSpan w:val="2"/>
          </w:tcPr>
          <w:p w14:paraId="2B35C941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8" w:type="dxa"/>
            <w:gridSpan w:val="6"/>
          </w:tcPr>
          <w:p w14:paraId="62CDA8CF" w14:textId="5B7B3426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14:paraId="06D1E89E" w14:textId="711DF993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4D39AA" w:rsidRPr="00BA61CE" w14:paraId="5B165B8B" w14:textId="77777777" w:rsidTr="008E6152">
        <w:tc>
          <w:tcPr>
            <w:tcW w:w="697" w:type="dxa"/>
          </w:tcPr>
          <w:p w14:paraId="4672056E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4888" w:type="dxa"/>
            <w:gridSpan w:val="5"/>
          </w:tcPr>
          <w:p w14:paraId="1F47230E" w14:textId="0BBCE61C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promotes pupils’ collaboration through peer interaction</w:t>
            </w:r>
          </w:p>
        </w:tc>
        <w:tc>
          <w:tcPr>
            <w:tcW w:w="1034" w:type="dxa"/>
            <w:gridSpan w:val="3"/>
          </w:tcPr>
          <w:p w14:paraId="07189E9D" w14:textId="6874D139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64C158B4" w14:textId="648B5DC2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689AE4C" w14:textId="5198C473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AF07B76" w14:textId="6CB55BF9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76BD669C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6446DFC6" w14:textId="77777777" w:rsidTr="008E6152">
        <w:tc>
          <w:tcPr>
            <w:tcW w:w="697" w:type="dxa"/>
          </w:tcPr>
          <w:p w14:paraId="03C2BA7E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4888" w:type="dxa"/>
            <w:gridSpan w:val="5"/>
          </w:tcPr>
          <w:p w14:paraId="607922D4" w14:textId="2993D74E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Teacher promotes pupils’ interpersonal skills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development</w:t>
            </w:r>
          </w:p>
        </w:tc>
        <w:tc>
          <w:tcPr>
            <w:tcW w:w="1034" w:type="dxa"/>
            <w:gridSpan w:val="3"/>
          </w:tcPr>
          <w:p w14:paraId="2239FB8E" w14:textId="04964464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3CBEA2BD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25743694" w14:textId="23C7A2D6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65E83E2" w14:textId="5480BD3C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22F6772E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7934CB7F" w14:textId="77777777" w:rsidTr="008E6152">
        <w:tc>
          <w:tcPr>
            <w:tcW w:w="697" w:type="dxa"/>
          </w:tcPr>
          <w:p w14:paraId="0E039463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4888" w:type="dxa"/>
            <w:gridSpan w:val="5"/>
          </w:tcPr>
          <w:p w14:paraId="3A604B32" w14:textId="213F3211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Teacher creates a sense of belongingness among pupils in the classroom</w:t>
            </w:r>
          </w:p>
        </w:tc>
        <w:tc>
          <w:tcPr>
            <w:tcW w:w="1034" w:type="dxa"/>
            <w:gridSpan w:val="3"/>
          </w:tcPr>
          <w:p w14:paraId="40D9024A" w14:textId="77777777" w:rsidR="004D39AA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DE66CE" w14:textId="77777777" w:rsidR="00F442AA" w:rsidRDefault="00F442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2BD2BE" w14:textId="77777777" w:rsidR="00F442AA" w:rsidRDefault="00F442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317D9B" w14:textId="321A9DFD" w:rsidR="00F442AA" w:rsidRPr="00BA61CE" w:rsidRDefault="00F442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5"/>
          </w:tcPr>
          <w:p w14:paraId="091272B8" w14:textId="77777777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14:paraId="54AC5EE0" w14:textId="5C92DC18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" w:type="dxa"/>
            <w:gridSpan w:val="6"/>
          </w:tcPr>
          <w:p w14:paraId="73C0A0B9" w14:textId="69E881FB" w:rsidR="004D39AA" w:rsidRPr="00BA61CE" w:rsidRDefault="004D39AA" w:rsidP="004D3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</w:tcPr>
          <w:p w14:paraId="3FE2C1E2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9AA" w:rsidRPr="00BA61CE" w14:paraId="1970023B" w14:textId="77777777" w:rsidTr="00197832">
        <w:tc>
          <w:tcPr>
            <w:tcW w:w="10636" w:type="dxa"/>
            <w:gridSpan w:val="23"/>
          </w:tcPr>
          <w:p w14:paraId="3EA34A8E" w14:textId="621D40EF" w:rsidR="004D39AA" w:rsidRPr="00BA61CE" w:rsidRDefault="004D39AA" w:rsidP="004D39A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C6B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ADDITIONAL COMMENTS</w:t>
            </w:r>
          </w:p>
        </w:tc>
      </w:tr>
      <w:tr w:rsidR="004D39AA" w:rsidRPr="00BA61CE" w14:paraId="7899AA7D" w14:textId="77777777" w:rsidTr="008E6152">
        <w:trPr>
          <w:trHeight w:val="1380"/>
        </w:trPr>
        <w:tc>
          <w:tcPr>
            <w:tcW w:w="697" w:type="dxa"/>
          </w:tcPr>
          <w:p w14:paraId="72DE4203" w14:textId="77777777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1C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  <w:p w14:paraId="025520F3" w14:textId="3436AB99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9" w:type="dxa"/>
            <w:gridSpan w:val="22"/>
          </w:tcPr>
          <w:p w14:paraId="7ACF549E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4BE13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03B8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4E01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78F74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A8CB91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55804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C25CEC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8B0B9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5B476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75098F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1B74CB" w14:textId="2B2F69C9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A1CF5" w14:textId="1A35D426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873EC" w14:textId="2B23EE77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01AE2" w14:textId="799406CC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D5B0E0" w14:textId="26EF6974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D4615" w14:textId="17665D49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58233" w14:textId="4D30BFB5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77325" w14:textId="04493DF8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AF950" w14:textId="539B179A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548DB" w14:textId="1A28F891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D481A8" w14:textId="637EDF99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4DB0F" w14:textId="73648631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D0B65" w14:textId="422B1CCC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CA8BC" w14:textId="19E1F9FC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3FE92E" w14:textId="67E138C4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B93BD" w14:textId="5C6FA00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A7193" w14:textId="45C3F01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DF6EF7" w14:textId="7EB0B8D1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F27E1" w14:textId="4699C99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D874F0" w14:textId="4F0ADA0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5C0DC5" w14:textId="5C8931BB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5B3D2" w14:textId="0B102D7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AC4410" w14:textId="19BBBE88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91B08" w14:textId="70DEE18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E561A" w14:textId="56B9F27E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98BDD1" w14:textId="1CB6BFF0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E18D4" w14:textId="2E3B5129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56B0F" w14:textId="4908FE22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A3677" w14:textId="17D8647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254EF" w14:textId="7FD147C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AF61C" w14:textId="118043C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5C8B9" w14:textId="58E20BF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2DE3F" w14:textId="6A450D6C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0CFDB" w14:textId="63D30CC7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E10D3" w14:textId="74F84305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3004E2" w14:textId="14384BDD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31734" w14:textId="2D5E0F64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813F94" w14:textId="5570D8D8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BCCA1" w14:textId="4226277C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5A892" w14:textId="55E0D1CA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D09AD" w14:textId="36C8FCC7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62A58" w14:textId="36E359D2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99DB0" w14:textId="65233EF4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330490" w14:textId="0442CDB3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A0726" w14:textId="7450FC57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D9701" w14:textId="72C6F5E0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D37D85" w14:textId="77777777" w:rsidR="002670C3" w:rsidRDefault="002670C3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D372B" w14:textId="77777777" w:rsidR="004D39AA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70AC95" w14:textId="495C78A5" w:rsidR="004D39AA" w:rsidRPr="00BA61CE" w:rsidRDefault="004D39AA" w:rsidP="004D39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9BFDD4" w14:textId="479E0FB8" w:rsidR="00051BF1" w:rsidRPr="00BA61CE" w:rsidRDefault="00051BF1">
      <w:pPr>
        <w:rPr>
          <w:rFonts w:ascii="Times New Roman" w:hAnsi="Times New Roman" w:cs="Times New Roman"/>
          <w:sz w:val="20"/>
          <w:szCs w:val="20"/>
        </w:rPr>
      </w:pPr>
    </w:p>
    <w:sectPr w:rsidR="00051BF1" w:rsidRPr="00BA61CE" w:rsidSect="0041259D">
      <w:footerReference w:type="even" r:id="rId8"/>
      <w:footerReference w:type="default" r:id="rId9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7690" w14:textId="77777777" w:rsidR="007D2DA0" w:rsidRDefault="007D2DA0" w:rsidP="004778C8">
      <w:pPr>
        <w:spacing w:after="0" w:line="240" w:lineRule="auto"/>
      </w:pPr>
      <w:r>
        <w:separator/>
      </w:r>
    </w:p>
  </w:endnote>
  <w:endnote w:type="continuationSeparator" w:id="0">
    <w:p w14:paraId="3B111834" w14:textId="77777777" w:rsidR="007D2DA0" w:rsidRDefault="007D2DA0" w:rsidP="0047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93172555"/>
      <w:docPartObj>
        <w:docPartGallery w:val="Page Numbers (Bottom of Page)"/>
        <w:docPartUnique/>
      </w:docPartObj>
    </w:sdtPr>
    <w:sdtContent>
      <w:p w14:paraId="642257AF" w14:textId="2C6DCF57" w:rsidR="004778C8" w:rsidRDefault="004778C8" w:rsidP="00CF29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73B639" w14:textId="77777777" w:rsidR="004778C8" w:rsidRDefault="004778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58325203"/>
      <w:docPartObj>
        <w:docPartGallery w:val="Page Numbers (Bottom of Page)"/>
        <w:docPartUnique/>
      </w:docPartObj>
    </w:sdtPr>
    <w:sdtContent>
      <w:p w14:paraId="3207B6F4" w14:textId="0C40943C" w:rsidR="004778C8" w:rsidRDefault="004778C8" w:rsidP="00CF29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A22F91" w14:textId="77777777" w:rsidR="004778C8" w:rsidRDefault="00477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F217" w14:textId="77777777" w:rsidR="007D2DA0" w:rsidRDefault="007D2DA0" w:rsidP="004778C8">
      <w:pPr>
        <w:spacing w:after="0" w:line="240" w:lineRule="auto"/>
      </w:pPr>
      <w:r>
        <w:separator/>
      </w:r>
    </w:p>
  </w:footnote>
  <w:footnote w:type="continuationSeparator" w:id="0">
    <w:p w14:paraId="162055BB" w14:textId="77777777" w:rsidR="007D2DA0" w:rsidRDefault="007D2DA0" w:rsidP="00477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216"/>
    <w:multiLevelType w:val="multilevel"/>
    <w:tmpl w:val="1C6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F32352"/>
    <w:multiLevelType w:val="hybridMultilevel"/>
    <w:tmpl w:val="9B626B9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63BC6"/>
    <w:multiLevelType w:val="multilevel"/>
    <w:tmpl w:val="9AA8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441F68"/>
    <w:multiLevelType w:val="hybridMultilevel"/>
    <w:tmpl w:val="8B001CD8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480920">
    <w:abstractNumId w:val="1"/>
  </w:num>
  <w:num w:numId="2" w16cid:durableId="820538530">
    <w:abstractNumId w:val="3"/>
  </w:num>
  <w:num w:numId="3" w16cid:durableId="1186820710">
    <w:abstractNumId w:val="2"/>
  </w:num>
  <w:num w:numId="4" w16cid:durableId="208333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F1"/>
    <w:rsid w:val="00002CBE"/>
    <w:rsid w:val="00036BF0"/>
    <w:rsid w:val="0004677B"/>
    <w:rsid w:val="00051BF1"/>
    <w:rsid w:val="00081515"/>
    <w:rsid w:val="000A6916"/>
    <w:rsid w:val="001205E7"/>
    <w:rsid w:val="00125436"/>
    <w:rsid w:val="00165B09"/>
    <w:rsid w:val="00190105"/>
    <w:rsid w:val="00195328"/>
    <w:rsid w:val="00197832"/>
    <w:rsid w:val="001A3275"/>
    <w:rsid w:val="001B1B14"/>
    <w:rsid w:val="001C5755"/>
    <w:rsid w:val="0022254D"/>
    <w:rsid w:val="00244B50"/>
    <w:rsid w:val="002670C3"/>
    <w:rsid w:val="00292DD1"/>
    <w:rsid w:val="0029637C"/>
    <w:rsid w:val="002C7CD0"/>
    <w:rsid w:val="002F0E84"/>
    <w:rsid w:val="00312ADD"/>
    <w:rsid w:val="00333923"/>
    <w:rsid w:val="00362F91"/>
    <w:rsid w:val="003938CF"/>
    <w:rsid w:val="003C7087"/>
    <w:rsid w:val="003E410A"/>
    <w:rsid w:val="00403B76"/>
    <w:rsid w:val="00407A8F"/>
    <w:rsid w:val="0041259D"/>
    <w:rsid w:val="00415BED"/>
    <w:rsid w:val="00423EF6"/>
    <w:rsid w:val="0042778E"/>
    <w:rsid w:val="0043589C"/>
    <w:rsid w:val="00437309"/>
    <w:rsid w:val="00460870"/>
    <w:rsid w:val="00463A06"/>
    <w:rsid w:val="004778C8"/>
    <w:rsid w:val="00477E4A"/>
    <w:rsid w:val="0049338F"/>
    <w:rsid w:val="004D39AA"/>
    <w:rsid w:val="00516C33"/>
    <w:rsid w:val="00552FD2"/>
    <w:rsid w:val="00560F22"/>
    <w:rsid w:val="00562630"/>
    <w:rsid w:val="005A00A0"/>
    <w:rsid w:val="005C33E2"/>
    <w:rsid w:val="005C3A0D"/>
    <w:rsid w:val="005C3E5A"/>
    <w:rsid w:val="005E3272"/>
    <w:rsid w:val="006015F9"/>
    <w:rsid w:val="006127B0"/>
    <w:rsid w:val="00612AA6"/>
    <w:rsid w:val="006250C1"/>
    <w:rsid w:val="00632A4D"/>
    <w:rsid w:val="00640D71"/>
    <w:rsid w:val="00642D63"/>
    <w:rsid w:val="00646ECE"/>
    <w:rsid w:val="00661693"/>
    <w:rsid w:val="00662072"/>
    <w:rsid w:val="00683452"/>
    <w:rsid w:val="006A690C"/>
    <w:rsid w:val="006C4E7C"/>
    <w:rsid w:val="006F1005"/>
    <w:rsid w:val="00707983"/>
    <w:rsid w:val="00711BBD"/>
    <w:rsid w:val="00793A85"/>
    <w:rsid w:val="007C4A26"/>
    <w:rsid w:val="007C6B04"/>
    <w:rsid w:val="007D2DA0"/>
    <w:rsid w:val="007E5A82"/>
    <w:rsid w:val="007E7332"/>
    <w:rsid w:val="00806153"/>
    <w:rsid w:val="0086162A"/>
    <w:rsid w:val="008704D7"/>
    <w:rsid w:val="008804B3"/>
    <w:rsid w:val="008C0357"/>
    <w:rsid w:val="008D0E1F"/>
    <w:rsid w:val="008D4AF6"/>
    <w:rsid w:val="008E5589"/>
    <w:rsid w:val="008E5B40"/>
    <w:rsid w:val="008E6152"/>
    <w:rsid w:val="008F780B"/>
    <w:rsid w:val="00937666"/>
    <w:rsid w:val="009433FA"/>
    <w:rsid w:val="0095593D"/>
    <w:rsid w:val="00957F79"/>
    <w:rsid w:val="009650B0"/>
    <w:rsid w:val="00986B79"/>
    <w:rsid w:val="00992249"/>
    <w:rsid w:val="00A465EB"/>
    <w:rsid w:val="00A55F2F"/>
    <w:rsid w:val="00A82964"/>
    <w:rsid w:val="00AE7D4A"/>
    <w:rsid w:val="00AF5BE5"/>
    <w:rsid w:val="00AF7F07"/>
    <w:rsid w:val="00B14A4B"/>
    <w:rsid w:val="00B33A44"/>
    <w:rsid w:val="00B548D7"/>
    <w:rsid w:val="00B645F2"/>
    <w:rsid w:val="00B83FDA"/>
    <w:rsid w:val="00BA61CE"/>
    <w:rsid w:val="00BB3C73"/>
    <w:rsid w:val="00BB73CA"/>
    <w:rsid w:val="00BE4A06"/>
    <w:rsid w:val="00BF35C5"/>
    <w:rsid w:val="00C04F8E"/>
    <w:rsid w:val="00C50388"/>
    <w:rsid w:val="00C577AE"/>
    <w:rsid w:val="00CF2943"/>
    <w:rsid w:val="00CF6FCE"/>
    <w:rsid w:val="00CF7F36"/>
    <w:rsid w:val="00D44D35"/>
    <w:rsid w:val="00D5096A"/>
    <w:rsid w:val="00D82ED6"/>
    <w:rsid w:val="00DA64F1"/>
    <w:rsid w:val="00DB34DA"/>
    <w:rsid w:val="00DF429A"/>
    <w:rsid w:val="00E20BCE"/>
    <w:rsid w:val="00E20E23"/>
    <w:rsid w:val="00E23047"/>
    <w:rsid w:val="00E37B30"/>
    <w:rsid w:val="00E65861"/>
    <w:rsid w:val="00E83993"/>
    <w:rsid w:val="00EB5DB5"/>
    <w:rsid w:val="00EF0A55"/>
    <w:rsid w:val="00EF179D"/>
    <w:rsid w:val="00EF2AE8"/>
    <w:rsid w:val="00F442AA"/>
    <w:rsid w:val="00F571EA"/>
    <w:rsid w:val="00F66400"/>
    <w:rsid w:val="00F908F4"/>
    <w:rsid w:val="00FD3479"/>
    <w:rsid w:val="00FD420A"/>
    <w:rsid w:val="00FD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5BF3C"/>
  <w15:docId w15:val="{E0CC27F7-AB16-44A0-A291-EFA46755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7E4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0A5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8C8"/>
  </w:style>
  <w:style w:type="character" w:styleId="PageNumber">
    <w:name w:val="page number"/>
    <w:basedOn w:val="DefaultParagraphFont"/>
    <w:uiPriority w:val="99"/>
    <w:semiHidden/>
    <w:unhideWhenUsed/>
    <w:rsid w:val="00477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1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9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3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9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1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3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6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7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7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7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0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0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9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0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0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1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7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2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2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34494-9ECC-430F-8A48-56DACBC4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1307</Words>
  <Characters>7308</Characters>
  <Application>Microsoft Office Word</Application>
  <DocSecurity>0</DocSecurity>
  <Lines>855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stats</dc:creator>
  <cp:lastModifiedBy>Abdul-Karim Kadiri</cp:lastModifiedBy>
  <cp:revision>3</cp:revision>
  <dcterms:created xsi:type="dcterms:W3CDTF">2024-08-18T20:39:00Z</dcterms:created>
  <dcterms:modified xsi:type="dcterms:W3CDTF">2026-01-26T13:30:00Z</dcterms:modified>
</cp:coreProperties>
</file>